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Title"/>
        <w:spacing w:line="235" w:lineRule="auto"/>
      </w:pPr>
      <w:r>
        <w:rPr/>
        <w:pict>
          <v:group style="position:absolute;margin-left:0pt;margin-top:-220.693451pt;width:612.3pt;height:191.1pt;mso-position-horizontal-relative:page;mso-position-vertical-relative:paragraph;z-index:15731712" id="docshapegroup1" coordorigin="0,-4414" coordsize="12246,3822">
            <v:rect style="position:absolute;left:0;top:-4414;width:12246;height:3822" id="docshape2" filled="true" fillcolor="#687dbd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-4414;width:12246;height:3822" type="#_x0000_t202" id="docshape3" filled="false" stroked="false">
              <v:textbox inset="0,0,0,0">
                <w:txbxContent>
                  <w:p>
                    <w:pPr>
                      <w:spacing w:line="240" w:lineRule="auto" w:before="10"/>
                      <w:rPr>
                        <w:rFonts w:ascii="Tekton Pro Light"/>
                        <w:b w:val="0"/>
                        <w:sz w:val="77"/>
                      </w:rPr>
                    </w:pPr>
                  </w:p>
                  <w:p>
                    <w:pPr>
                      <w:spacing w:line="235" w:lineRule="auto" w:before="0"/>
                      <w:ind w:left="1082" w:right="1358" w:firstLine="0"/>
                      <w:jc w:val="left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color w:val="FFFFFF"/>
                        <w:w w:val="125"/>
                        <w:sz w:val="66"/>
                      </w:rPr>
                      <w:t>Did you know your Primary</w:t>
                    </w:r>
                    <w:r>
                      <w:rPr>
                        <w:b/>
                        <w:color w:val="FFFFFF"/>
                        <w:spacing w:val="1"/>
                        <w:w w:val="125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5"/>
                        <w:sz w:val="66"/>
                      </w:rPr>
                      <w:t>School</w:t>
                    </w:r>
                    <w:r>
                      <w:rPr>
                        <w:b/>
                        <w:color w:val="FFFFFF"/>
                        <w:spacing w:val="-38"/>
                        <w:w w:val="125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5"/>
                        <w:sz w:val="66"/>
                      </w:rPr>
                      <w:t>can</w:t>
                    </w:r>
                    <w:r>
                      <w:rPr>
                        <w:b/>
                        <w:color w:val="FFFFFF"/>
                        <w:spacing w:val="-37"/>
                        <w:w w:val="125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5"/>
                        <w:sz w:val="66"/>
                      </w:rPr>
                      <w:t>give</w:t>
                    </w:r>
                    <w:r>
                      <w:rPr>
                        <w:b/>
                        <w:color w:val="FFFFFF"/>
                        <w:spacing w:val="-38"/>
                        <w:w w:val="125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5"/>
                        <w:sz w:val="66"/>
                      </w:rPr>
                      <w:t>you</w:t>
                    </w:r>
                    <w:r>
                      <w:rPr>
                        <w:b/>
                        <w:color w:val="FFFFFF"/>
                        <w:spacing w:val="-37"/>
                        <w:w w:val="125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5"/>
                        <w:sz w:val="66"/>
                      </w:rPr>
                      <w:t>access</w:t>
                    </w:r>
                    <w:r>
                      <w:rPr>
                        <w:b/>
                        <w:color w:val="FFFFFF"/>
                        <w:spacing w:val="-38"/>
                        <w:w w:val="125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5"/>
                        <w:sz w:val="66"/>
                      </w:rPr>
                      <w:t>to</w:t>
                    </w:r>
                    <w:r>
                      <w:rPr>
                        <w:b/>
                        <w:color w:val="FFFFFF"/>
                        <w:spacing w:val="-183"/>
                        <w:w w:val="125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0"/>
                        <w:sz w:val="66"/>
                      </w:rPr>
                      <w:t>the</w:t>
                    </w:r>
                    <w:r>
                      <w:rPr>
                        <w:b/>
                        <w:color w:val="FFFFFF"/>
                        <w:spacing w:val="26"/>
                        <w:w w:val="120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0"/>
                        <w:sz w:val="66"/>
                      </w:rPr>
                      <w:t>School</w:t>
                    </w:r>
                    <w:r>
                      <w:rPr>
                        <w:b/>
                        <w:color w:val="FFFFFF"/>
                        <w:spacing w:val="26"/>
                        <w:w w:val="120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0"/>
                        <w:sz w:val="66"/>
                      </w:rPr>
                      <w:t>Nursing</w:t>
                    </w:r>
                    <w:r>
                      <w:rPr>
                        <w:b/>
                        <w:color w:val="FFFFFF"/>
                        <w:spacing w:val="26"/>
                        <w:w w:val="120"/>
                        <w:sz w:val="66"/>
                      </w:rPr>
                      <w:t> </w:t>
                    </w:r>
                    <w:r>
                      <w:rPr>
                        <w:b/>
                        <w:color w:val="FFFFFF"/>
                        <w:w w:val="120"/>
                        <w:sz w:val="66"/>
                      </w:rPr>
                      <w:t>Service?...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FDB843"/>
          <w:w w:val="110"/>
        </w:rPr>
        <w:t>The School Nurse can help you and your</w:t>
      </w:r>
      <w:r>
        <w:rPr>
          <w:color w:val="FDB843"/>
          <w:spacing w:val="1"/>
          <w:w w:val="110"/>
        </w:rPr>
        <w:t> </w:t>
      </w:r>
      <w:r>
        <w:rPr>
          <w:color w:val="FDB843"/>
          <w:w w:val="110"/>
        </w:rPr>
        <w:t>child</w:t>
      </w:r>
      <w:r>
        <w:rPr>
          <w:color w:val="FDB843"/>
          <w:spacing w:val="10"/>
          <w:w w:val="110"/>
        </w:rPr>
        <w:t> </w:t>
      </w:r>
      <w:r>
        <w:rPr>
          <w:color w:val="FDB843"/>
          <w:w w:val="110"/>
        </w:rPr>
        <w:t>with</w:t>
      </w:r>
      <w:r>
        <w:rPr>
          <w:color w:val="FDB843"/>
          <w:spacing w:val="10"/>
          <w:w w:val="110"/>
        </w:rPr>
        <w:t> </w:t>
      </w:r>
      <w:r>
        <w:rPr>
          <w:color w:val="FDB843"/>
          <w:w w:val="110"/>
        </w:rPr>
        <w:t>a</w:t>
      </w:r>
      <w:r>
        <w:rPr>
          <w:color w:val="FDB843"/>
          <w:spacing w:val="10"/>
          <w:w w:val="110"/>
        </w:rPr>
        <w:t> </w:t>
      </w:r>
      <w:r>
        <w:rPr>
          <w:color w:val="FDB843"/>
          <w:w w:val="110"/>
        </w:rPr>
        <w:t>wide</w:t>
      </w:r>
      <w:r>
        <w:rPr>
          <w:color w:val="FDB843"/>
          <w:spacing w:val="10"/>
          <w:w w:val="110"/>
        </w:rPr>
        <w:t> </w:t>
      </w:r>
      <w:r>
        <w:rPr>
          <w:color w:val="FDB843"/>
          <w:w w:val="110"/>
        </w:rPr>
        <w:t>range</w:t>
      </w:r>
      <w:r>
        <w:rPr>
          <w:color w:val="FDB843"/>
          <w:spacing w:val="10"/>
          <w:w w:val="110"/>
        </w:rPr>
        <w:t> </w:t>
      </w:r>
      <w:r>
        <w:rPr>
          <w:color w:val="FDB843"/>
          <w:w w:val="110"/>
        </w:rPr>
        <w:t>of</w:t>
      </w:r>
      <w:r>
        <w:rPr>
          <w:color w:val="FDB843"/>
          <w:spacing w:val="11"/>
          <w:w w:val="110"/>
        </w:rPr>
        <w:t> </w:t>
      </w:r>
      <w:r>
        <w:rPr>
          <w:color w:val="FDB843"/>
          <w:w w:val="110"/>
        </w:rPr>
        <w:t>issues</w:t>
      </w:r>
      <w:r>
        <w:rPr>
          <w:color w:val="FDB843"/>
          <w:spacing w:val="10"/>
          <w:w w:val="110"/>
        </w:rPr>
        <w:t> </w:t>
      </w:r>
      <w:r>
        <w:rPr>
          <w:color w:val="FDB843"/>
          <w:w w:val="110"/>
        </w:rPr>
        <w:t>including:</w:t>
      </w:r>
    </w:p>
    <w:p>
      <w:pPr>
        <w:spacing w:line="240" w:lineRule="auto" w:before="0"/>
        <w:rPr>
          <w:b/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2250" w:h="17180"/>
          <w:pgMar w:top="0" w:bottom="0" w:left="0" w:right="0"/>
        </w:sectPr>
      </w:pPr>
    </w:p>
    <w:p>
      <w:pPr>
        <w:pStyle w:val="Heading1"/>
        <w:spacing w:before="237"/>
        <w:ind w:left="1371"/>
      </w:pPr>
      <w:r>
        <w:rPr/>
        <w:pict>
          <v:group style="position:absolute;margin-left:43.827499pt;margin-top:25.495146pt;width:482.6pt;height:279.4pt;mso-position-horizontal-relative:page;mso-position-vertical-relative:paragraph;z-index:-15827968" id="docshapegroup4" coordorigin="877,510" coordsize="9652,5588">
            <v:shape style="position:absolute;left:6385;top:3842;width:2521;height:1278" id="docshape5" coordorigin="6386,3842" coordsize="2521,1278" path="m6386,3842l6386,4827,7980,4827,7980,5120,8906,5120e" filled="false" stroked="true" strokeweight="2.0pt" strokecolor="#687dbd">
              <v:path arrowok="t"/>
              <v:stroke dashstyle="solid"/>
            </v:shape>
            <v:shape style="position:absolute;left:6761;top:3790;width:1008;height:468" id="docshape6" coordorigin="6761,3790" coordsize="1008,468" path="m6761,3790l6761,4257,7769,4257e" filled="false" stroked="true" strokeweight="2pt" strokecolor="#687dbd">
              <v:path arrowok="t"/>
              <v:stroke dashstyle="solid"/>
            </v:shape>
            <v:shape style="position:absolute;left:5998;top:3950;width:950;height:1888" id="docshape7" coordorigin="5998,3950" coordsize="950,1888" path="m5998,3950l5998,5837,6948,5837e" filled="false" stroked="true" strokeweight="2pt" strokecolor="#687dbd">
              <v:path arrowok="t"/>
              <v:stroke dashstyle="solid"/>
            </v:shape>
            <v:shape style="position:absolute;left:2323;top:1401;width:2536;height:612" id="docshape8" coordorigin="2323,1401" coordsize="2536,612" path="m4859,2013l4021,2013,4021,1401,2323,1401e" filled="false" stroked="true" strokeweight="2pt" strokecolor="#687dbd">
              <v:path arrowok="t"/>
              <v:stroke dashstyle="solid"/>
            </v:shape>
            <v:shape style="position:absolute;left:4532;top:3865;width:475;height:2213" id="docshape9" coordorigin="4532,3865" coordsize="475,2213" path="m5006,3865l5006,6077,4532,6077e" filled="false" stroked="true" strokeweight="2pt" strokecolor="#687dbd">
              <v:path arrowok="t"/>
              <v:stroke dashstyle="solid"/>
            </v:shape>
            <v:shape style="position:absolute;left:2367;top:3865;width:2320;height:764" id="docshape10" coordorigin="2368,3865" coordsize="2320,764" path="m2368,4629l4687,4629,4687,3865e" filled="false" stroked="true" strokeweight="2pt" strokecolor="#687dbd">
              <v:path arrowok="t"/>
              <v:stroke dashstyle="solid"/>
            </v:shape>
            <v:shape style="position:absolute;left:1716;top:3434;width:3012;height:356" id="docshape11" coordorigin="1717,3434" coordsize="3012,356" path="m1717,3434l1717,3790,4728,3790e" filled="false" stroked="true" strokeweight="2.0pt" strokecolor="#687dbd">
              <v:path arrowok="t"/>
              <v:stroke dashstyle="solid"/>
            </v:shape>
            <v:shape style="position:absolute;left:3024;top:2379;width:1594;height:476" id="docshape12" coordorigin="3025,2380" coordsize="1594,476" path="m4618,2856l3025,2856,3025,2380e" filled="false" stroked="true" strokeweight="2pt" strokecolor="#687dbd">
              <v:path arrowok="t"/>
              <v:stroke dashstyle="solid"/>
            </v:shape>
            <v:shape style="position:absolute;left:4503;top:2010;width:2547;height:2555" id="docshape13" coordorigin="4504,2011" coordsize="2547,2555" path="m6653,2011l4900,2011,4829,2017,4762,2035,4701,2065,4645,2104,4597,2152,4558,2207,4529,2269,4510,2336,4504,2407,4504,3574,4510,3645,4529,3712,4558,3774,4597,3829,4645,3877,4701,3916,4762,3946,4829,3964,4900,3971,5056,3971,5399,4565,5742,3971,6653,3971,6725,3964,6792,3946,6853,3916,6909,3877,6957,3829,6996,3774,7025,3712,7044,3645,7050,3574,7050,2407,7044,2336,7025,2269,6996,2207,6957,2152,6909,2104,6853,2065,6792,2035,6725,2017,6653,2011xe" filled="true" fillcolor="#9fb3dc" stroked="false">
              <v:path arrowok="t"/>
              <v:fill type="solid"/>
            </v:shape>
            <v:shape style="position:absolute;left:7578;top:928;width:613;height:847" id="docshape14" coordorigin="7579,929" coordsize="613,847" path="m8018,929l7987,988,7932,998,7901,1009,7883,1029,7866,1064,7862,1082,7863,1096,7866,1105,7868,1108,7813,1212,7808,1208,7803,1209,7794,1216,7734,1300,7670,1424,7610,1542,7579,1614,7581,1632,7590,1649,7606,1661,7817,1769,7836,1775,7855,1773,7984,1568,8036,1471,8068,1403,8075,1358,8074,1348,8073,1345,8128,1242,8141,1244,8149,1243,8156,1235,8165,1218,8176,1174,8173,1128,8165,1092,8160,1077,8191,1017,8018,929xe" filled="true" fillcolor="#687dbd" stroked="false">
              <v:path arrowok="t"/>
              <v:fill type="solid"/>
            </v:shape>
            <v:shape style="position:absolute;left:7813;top:1108;width:315;height:237" id="docshape15" coordorigin="7813,1108" coordsize="315,237" path="m7868,1108l7813,1212,8073,1345,8128,1242,7868,1108xe" filled="true" fillcolor="#879ed1" stroked="false">
              <v:path arrowok="t"/>
              <v:fill type="solid"/>
            </v:shape>
            <v:shape style="position:absolute;left:7578;top:928;width:488;height:793" id="docshape16" coordorigin="7579,929" coordsize="488,793" path="m8018,929l7987,988,7932,998,7901,1009,7883,1029,7866,1064,7862,1082,7863,1096,7866,1105,7868,1108,7813,1212,7808,1208,7803,1209,7794,1216,7734,1300,7670,1424,7610,1542,7579,1614,7581,1632,7590,1649,7606,1661,7722,1721,7706,1659,7703,1596,7711,1533,7729,1471,7757,1405,7791,1342,7841,1280,7869,1260,7873,1258,7876,1257,7880,1256,7880,1244,7878,1229,7879,1221,7882,1202,7917,1150,7928,1143,7938,1136,7944,1129,7949,1116,7952,1102,7955,1088,7958,1074,7996,1023,8007,1016,8021,1019,8031,1013,8043,1004,8057,990,8067,975,8066,960,8063,954,8062,951,8018,929xe" filled="true" fillcolor="#bbd6e3" stroked="false">
              <v:path arrowok="t"/>
              <v:fill type="solid"/>
            </v:shape>
            <v:shape style="position:absolute;left:7984;top:890;width:223;height:178" type="#_x0000_t75" id="docshape17" stroked="false">
              <v:imagedata r:id="rId5" o:title=""/>
            </v:shape>
            <v:shape style="position:absolute;left:7854;top:1080;width:313;height:645" id="docshape18" coordorigin="7855,1081" coordsize="313,645" path="m8146,1081l8143,1087,8141,1110,8137,1148,8126,1197,8118,1206,8091,1225,8082,1235,8042,1325,7986,1440,7932,1550,7887,1639,7858,1700,7855,1726,7875,1708,7910,1651,7957,1563,8014,1455,8044,1396,8089,1296,8107,1255,8118,1240,8151,1214,8160,1202,8167,1150,8164,1113,8155,1091,8146,1081xe" filled="true" fillcolor="#e6f3fa" stroked="false">
              <v:path arrowok="t"/>
              <v:fill opacity="19660f" type="solid"/>
            </v:shape>
            <v:shape style="position:absolute;left:1702;top:4258;width:740;height:740" id="docshape19" coordorigin="1702,4258" coordsize="740,740" path="m2078,4258l2000,4266,1903,4299,1843,4338,1778,4403,1740,4465,1714,4534,1703,4609,1702,4628,1703,4648,1714,4722,1740,4791,1778,4853,1828,4906,1903,4957,2000,4991,2065,4998,2091,4997,2192,4978,2280,4933,2363,4856,2403,4794,2429,4724,2441,4648,2442,4635,2441,4609,2429,4533,2403,4463,2363,4400,2312,4347,2238,4298,2143,4265,2078,4258xe" filled="true" fillcolor="#fdb843" stroked="false">
              <v:path arrowok="t"/>
              <v:fill type="solid"/>
            </v:shape>
            <v:shape style="position:absolute;left:1702;top:4258;width:740;height:740" id="docshape20" coordorigin="1702,4258" coordsize="740,740" path="m2065,4258l2053,4259,2053,4609,1927,4609,1921,4538,1908,4467,1887,4396,1859,4326,1843,4338,1828,4351,1852,4415,1871,4480,1882,4544,1887,4609,1703,4609,1702,4628,1703,4648,1887,4648,1882,4712,1871,4777,1852,4841,1828,4906,1843,4919,1887,4860,1908,4789,1921,4718,1927,4648,2053,4648,2053,4997,2078,4998,2091,4997,2091,4648,2212,4648,2218,4719,2231,4791,2252,4862,2280,4933,2291,4926,2302,4918,2312,4909,2287,4844,2268,4779,2256,4713,2251,4648,2441,4648,2442,4622,2441,4609,2251,4609,2256,4543,2268,4478,2287,4412,2312,4347,2302,4338,2291,4330,2280,4323,2252,4394,2231,4466,2218,4537,2212,4609,2091,4609,2091,4259,2065,4258xe" filled="true" fillcolor="#f39f29" stroked="false">
              <v:path arrowok="t"/>
              <v:fill type="solid"/>
            </v:shape>
            <v:shape style="position:absolute;left:8144;top:3724;width:234;height:234" type="#_x0000_t75" id="docshape21" stroked="false">
              <v:imagedata r:id="rId6" o:title=""/>
            </v:shape>
            <v:shape style="position:absolute;left:7599;top:3838;width:666;height:668" id="docshape22" coordorigin="7599,3838" coordsize="666,668" path="m8110,3838l8018,3864,7617,4376,7599,4430,7606,4458,7622,4482,7647,4499,7675,4506,7703,4502,8210,4118,8248,4068,8265,3994,8262,3970,8230,3899,8173,3854,8110,3838xe" filled="true" fillcolor="#fdb843" stroked="false">
              <v:path arrowok="t"/>
              <v:fill type="solid"/>
            </v:shape>
            <v:shape style="position:absolute;left:7635;top:3927;width:624;height:462" id="docshape23" coordorigin="7635,3927" coordsize="624,462" path="m7679,4377l7677,4371,7672,4360,7666,4349,7659,4340,7651,4331,7635,4351,7643,4359,7650,4368,7655,4385,7662,4389,7669,4387,7675,4384,7679,4377xm7846,4189l7844,4182,7837,4167,7828,4153,7816,4141,7803,4131,7788,4151,7798,4159,7808,4168,7815,4179,7821,4190,7823,4196,7830,4200,7836,4198,7843,4196,7846,4189xm7892,4363l7876,4351,7861,4343,7850,4337,7845,4335,7839,4333,7832,4336,7827,4347,7828,4352,7833,4357,7835,4358,7839,4360,7847,4364,7859,4370,7872,4378,7892,4363xm8017,3996l8015,3989,8005,3969,7991,3952,7974,3938,7958,3927,7943,3947,7957,3956,7971,3967,7983,3981,7991,3997,7993,4004,8000,4007,8007,4005,8014,4003,8017,3996xm8110,4196l8090,4178,8069,4164,8053,4156,8046,4153,8039,4150,8032,4153,8028,4164,8029,4170,8034,4174,8035,4175,8047,4181,8061,4188,8076,4199,8090,4211,8110,4196xm8259,4042l8239,4024,8220,4012,8204,4004,8197,4001,8191,3998,8184,4002,8179,4013,8181,4018,8185,4023,8187,4024,8188,4024,8201,4030,8217,4040,8234,4053,8248,4068,8253,4060,8256,4051,8259,4042xe" filled="true" fillcolor="#f39f29" stroked="false">
              <v:path arrowok="t"/>
              <v:fill type="solid"/>
            </v:shape>
            <v:shape style="position:absolute;left:7306;top:3522;width:639;height:616" id="docshape24" coordorigin="7306,3523" coordsize="639,616" path="m7609,3952l7511,3952,7572,4070,7597,4118,7607,4138,7727,4117,7742,3996,7625,3996,7609,3952xm7751,3923l7655,3923,7642,3993,7625,3996,7742,3996,7751,3923xm7635,3523l7571,3524,7501,3549,7447,3597,7412,3660,7402,3733,7358,3752,7326,3785,7308,3828,7306,3876,7324,3923,7358,3958,7402,3978,7452,3979,7468,3976,7484,3969,7498,3962,7511,3952,7609,3952,7601,3929,7618,3929,7627,3929,7645,3926,7650,3925,7655,3923,7751,3923,7751,3922,7830,3922,7876,3904,7919,3864,7943,3810,7945,3750,7925,3696,7888,3655,7839,3629,7783,3623,7745,3575,7694,3541,7635,3523xm7618,3929l7601,3929,7614,3930,7618,3929xm7830,3922l7751,3922,7767,3926,7784,3928,7802,3928,7820,3926,7830,3922xe" filled="true" fillcolor="#42b872" stroked="false">
              <v:path arrowok="t"/>
              <v:fill type="solid"/>
            </v:shape>
            <v:shape style="position:absolute;left:7341;top:3767;width:92;height:116" id="docshape25" coordorigin="7341,3767" coordsize="92,116" path="m7408,3767l7357,3806,7341,3851,7343,3869,7352,3880,7366,3883,7383,3878,7400,3864,7417,3844,7428,3821,7433,3800,7431,3782,7422,3771,7408,3767xe" filled="true" fillcolor="#2cb562" stroked="false">
              <v:path arrowok="t"/>
              <v:fill type="solid"/>
            </v:shape>
            <v:shape style="position:absolute;left:8975;top:1928;width:648;height:648" id="docshape26" coordorigin="8975,1928" coordsize="648,648" path="m9354,1928l9283,1932,9213,1952,9145,1987,9084,2037,9026,2111,8990,2192,8975,2274,8981,2355,9008,2429,9056,2495,9121,2543,9196,2569,9276,2575,9358,2561,9440,2524,9513,2466,9563,2405,9598,2338,9618,2267,9622,2197,9611,2128,9584,2065,9542,2009,9486,1966,9422,1939,9354,1928xe" filled="true" fillcolor="#f37377" stroked="false">
              <v:path arrowok="t"/>
              <v:fill type="solid"/>
            </v:shape>
            <v:shape style="position:absolute;left:8822;top:2192;width:536;height:536" id="docshape27" coordorigin="8822,2192" coordsize="536,536" path="m8990,2192l8976,2259,8977,2326,8991,2390,9020,2449,8839,2629,8827,2649,8822,2670,8827,2692,8839,2711,8859,2724,8880,2728,8902,2724,8921,2711,9101,2531,9160,2559,9224,2574,9291,2574,9358,2561,8990,2192xe" filled="true" fillcolor="#687dbd" stroked="false">
              <v:path arrowok="t"/>
              <v:fill type="solid"/>
            </v:shape>
            <v:shape style="position:absolute;left:9465;top:2575;width:157;height:157" type="#_x0000_t75" id="docshape28" stroked="false">
              <v:imagedata r:id="rId7" o:title=""/>
            </v:shape>
            <v:shape style="position:absolute;left:1729;top:1045;width:677;height:677" type="#_x0000_t75" id="docshape29" stroked="false">
              <v:imagedata r:id="rId8" o:title=""/>
            </v:shape>
            <v:shape style="position:absolute;left:1287;top:2700;width:859;height:833" id="docshape30" coordorigin="1287,2701" coordsize="859,833" path="m1988,2701l1445,2701,1376,2716,1323,2758,1291,2817,1287,2888,1330,3400,1349,3454,1384,3496,1432,3524,1488,3534,1940,3534,2043,3496,2098,3400,2146,2888,2143,2817,2111,2758,2057,2716,1988,2701xe" filled="true" fillcolor="#f37377" stroked="false">
              <v:path arrowok="t"/>
              <v:fill type="solid"/>
            </v:shape>
            <v:shape style="position:absolute;left:1558;top:2799;width:318;height:318" type="#_x0000_t75" id="docshape31" stroked="false">
              <v:imagedata r:id="rId9" o:title=""/>
            </v:shape>
            <v:shape style="position:absolute;left:6581;top:5318;width:238;height:238" type="#_x0000_t75" id="docshape32" stroked="false">
              <v:imagedata r:id="rId10" o:title=""/>
            </v:shape>
            <v:shape style="position:absolute;left:4490;top:5001;width:238;height:238" type="#_x0000_t75" id="docshape33" stroked="false">
              <v:imagedata r:id="rId11" o:title=""/>
            </v:shape>
            <v:shape style="position:absolute;left:2829;top:858;width:238;height:238" type="#_x0000_t75" id="docshape34" stroked="false">
              <v:imagedata r:id="rId12" o:title=""/>
            </v:shape>
            <v:shape style="position:absolute;left:8555;top:4178;width:238;height:238" type="#_x0000_t75" id="docshape35" stroked="false">
              <v:imagedata r:id="rId11" o:title=""/>
            </v:shape>
            <v:shape style="position:absolute;left:1037;top:1333;width:238;height:238" type="#_x0000_t75" id="docshape36" stroked="false">
              <v:imagedata r:id="rId13" o:title=""/>
            </v:shape>
            <v:shape style="position:absolute;left:8436;top:1971;width:238;height:238" type="#_x0000_t75" id="docshape37" stroked="false">
              <v:imagedata r:id="rId14" o:title=""/>
            </v:shape>
            <v:shape style="position:absolute;left:8883;top:1282;width:831;height:185" id="docshape38" coordorigin="8883,1283" coordsize="831,185" path="m9681,1283l9649,1290,9624,1307,9606,1329,9582,1368,9573,1380,9565,1387,9556,1389,9547,1387,9539,1381,9530,1370,9503,1332,9484,1311,9459,1296,9426,1290,9393,1297,9369,1314,9351,1336,9326,1375,9318,1387,9310,1394,9301,1396,9292,1394,9283,1388,9274,1377,9248,1339,9228,1318,9203,1303,9170,1297,9138,1304,9113,1321,9095,1343,9071,1382,9062,1394,9054,1401,9045,1403,9036,1401,9027,1395,9018,1384,8992,1346,8973,1325,8947,1310,8914,1304,8902,1307,8892,1314,8886,1325,8883,1337,8886,1349,8893,1359,8904,1366,8925,1370,8934,1376,8943,1387,8969,1425,8989,1446,9014,1461,9047,1467,9079,1460,9104,1443,9122,1421,9146,1382,9155,1370,9163,1363,9172,1361,9181,1363,9189,1369,9199,1380,9225,1418,9244,1439,9270,1454,9302,1460,9335,1453,9359,1436,9378,1414,9402,1375,9410,1363,9419,1356,9427,1354,9436,1356,9445,1362,9454,1373,9481,1411,9500,1432,9525,1447,9558,1453,9591,1445,9615,1429,9633,1407,9657,1367,9666,1356,9674,1349,9695,1344,9705,1337,9712,1326,9714,1314,9711,1302,9704,1292,9694,1285,9681,1283xe" filled="true" fillcolor="#f37377" stroked="false">
              <v:path arrowok="t"/>
              <v:fill type="solid"/>
            </v:shape>
            <v:shape style="position:absolute;left:3373;top:5120;width:831;height:185" id="docshape39" coordorigin="3374,5121" coordsize="831,185" path="m4172,5121l4139,5128,4115,5145,4097,5167,4073,5206,4064,5217,4056,5224,4047,5227,4038,5225,4029,5218,4020,5207,3994,5170,3974,5149,3949,5133,3916,5128,3884,5135,3859,5152,3841,5174,3817,5213,3808,5225,3800,5231,3791,5234,3782,5232,3774,5225,3764,5214,3738,5177,3719,5156,3693,5140,3661,5135,3628,5142,3604,5159,3585,5181,3561,5220,3553,5232,3544,5238,3536,5241,3526,5239,3518,5233,3509,5222,3483,5184,3463,5163,3438,5147,3405,5142,3393,5145,3383,5152,3376,5162,3374,5175,3377,5187,3384,5197,3394,5203,3416,5207,3424,5214,3433,5225,3460,5263,3479,5284,3504,5299,3537,5305,3570,5297,3594,5280,3612,5258,3637,5219,3645,5208,3653,5201,3662,5199,3671,5200,3680,5207,3689,5218,3715,5255,3735,5276,3760,5292,3793,5297,3825,5290,3850,5273,3868,5251,3892,5212,3901,5201,3909,5194,3918,5191,3927,5193,3936,5200,3945,5211,3971,5248,3990,5269,4016,5285,4049,5290,4081,5283,4106,5266,4124,5244,4148,5205,4156,5194,4165,5187,4186,5181,4196,5174,4202,5164,4205,5152,4202,5139,4195,5129,4184,5123,4172,5121xe" filled="true" fillcolor="#42b872" stroked="false">
              <v:path arrowok="t"/>
              <v:fill type="solid"/>
            </v:shape>
            <v:shape style="position:absolute;left:2764;top:3144;width:831;height:185" id="docshape40" coordorigin="2765,3144" coordsize="831,185" path="m3563,3144l3530,3151,3506,3168,3488,3190,3464,3229,3455,3241,3447,3248,3438,3250,3429,3248,3420,3242,3411,3231,3385,3193,3365,3172,3340,3157,3307,3151,3275,3159,3250,3175,3232,3197,3208,3237,3199,3248,3191,3255,3182,3257,3173,3255,3165,3249,3155,3238,3129,3200,3110,3179,3084,3164,3052,3158,3019,3166,2995,3183,2976,3205,2952,3244,2944,3255,2936,3262,2927,3264,2918,3262,2909,3256,2900,3245,2874,3207,2854,3186,2829,3171,2796,3165,2784,3168,2774,3175,2767,3186,2765,3198,2768,3211,2775,3220,2785,3227,2807,3231,2815,3237,2825,3248,2851,3286,2870,3307,2896,3323,2928,3328,2961,3321,2985,3304,3004,3282,3028,3243,3036,3231,3044,3224,3053,3222,3062,3224,3071,3230,3080,3241,3106,3279,3126,3300,3151,3316,3184,3321,3217,3314,3241,3297,3259,3275,3283,3236,3292,3224,3300,3217,3309,3215,3318,3217,3327,3223,3336,3234,3362,3272,3381,3293,3407,3308,3440,3314,3472,3307,3497,3290,3515,3268,3539,3229,3548,3217,3556,3210,3577,3205,3587,3198,3594,3188,3596,3175,3593,3163,3586,3153,3575,3146,3563,3144xe" filled="true" fillcolor="#fdb843" stroked="false">
              <v:path arrowok="t"/>
              <v:fill type="solid"/>
            </v:shape>
            <v:shape style="position:absolute;left:9629;top:4027;width:180;height:180" type="#_x0000_t75" id="docshape41" stroked="false">
              <v:imagedata r:id="rId15" o:title=""/>
            </v:shape>
            <v:shape style="position:absolute;left:7679;top:2801;width:180;height:180" type="#_x0000_t75" id="docshape42" stroked="false">
              <v:imagedata r:id="rId15" o:title=""/>
            </v:shape>
            <v:shape style="position:absolute;left:876;top:3337;width:180;height:180" type="#_x0000_t75" id="docshape43" stroked="false">
              <v:imagedata r:id="rId16" o:title=""/>
            </v:shape>
            <v:shape style="position:absolute;left:4006;top:1054;width:180;height:180" type="#_x0000_t75" id="docshape44" stroked="false">
              <v:imagedata r:id="rId17" o:title=""/>
            </v:shape>
            <v:shape style="position:absolute;left:7133;top:1577;width:180;height:180" type="#_x0000_t75" id="docshape45" stroked="false">
              <v:imagedata r:id="rId18" o:title=""/>
            </v:shape>
            <v:shape style="position:absolute;left:2440;top:5347;width:180;height:180" type="#_x0000_t75" id="docshape46" stroked="false">
              <v:imagedata r:id="rId15" o:title=""/>
            </v:shape>
            <v:shape style="position:absolute;left:4826;top:1219;width:180;height:180" type="#_x0000_t75" id="docshape47" stroked="false">
              <v:imagedata r:id="rId15" o:title=""/>
            </v:shape>
            <v:shape style="position:absolute;left:3804;top:3198;width:180;height:180" type="#_x0000_t75" id="docshape48" stroked="false">
              <v:imagedata r:id="rId17" o:title=""/>
            </v:shape>
            <v:shape style="position:absolute;left:4609;top:1904;width:2547;height:2555" id="docshape49" coordorigin="4609,1905" coordsize="2547,2555" path="m7156,2302l7150,2231,7131,2164,7102,2102,7063,2046,7015,1998,6959,1959,6897,1930,6830,1911,6759,1905,5006,1905,4935,1911,4868,1930,4806,1959,4751,1998,4703,2046,4664,2102,4634,2164,4616,2231,4609,2302,4609,3468,4616,3539,4634,3606,4664,3668,4703,3723,4751,3771,4806,3811,4868,3840,4935,3859,5006,3865,5161,3865,5505,4460,5848,3865,6759,3865,6830,3859,6897,3840,6959,3811,7015,3771,7063,3723,7102,3668,7131,3606,7150,3539,7156,3468,7156,2302xe" filled="true" fillcolor="#687dbd" stroked="false">
              <v:path arrowok="t"/>
              <v:fill type="solid"/>
            </v:shape>
            <v:shape style="position:absolute;left:5003;top:2460;width:1698;height:429" id="docshape50" coordorigin="5003,2460" coordsize="1698,429" path="m5088,2503l5084,2486,5075,2473,5062,2464,5045,2460,5029,2464,5016,2473,5006,2486,5003,2503,5006,2519,5016,2533,5029,2542,5045,2545,5062,2542,5075,2533,5084,2519,5088,2503xm5119,2846l5115,2830,5106,2816,5093,2807,5076,2804,5060,2807,5046,2816,5037,2830,5034,2846,5037,2863,5046,2876,5060,2885,5076,2889,5093,2885,5106,2876,5115,2863,5119,2846xm5318,2503l5315,2486,5306,2473,5292,2464,5276,2460,5259,2464,5246,2473,5237,2486,5234,2503,5237,2519,5246,2533,5259,2542,5276,2545,5292,2542,5306,2533,5315,2519,5318,2503xm5349,2846l5346,2830,5337,2816,5323,2807,5307,2804,5290,2807,5277,2816,5268,2830,5264,2846,5268,2863,5277,2876,5290,2885,5307,2889,5323,2885,5337,2876,5346,2863,5349,2846xm5549,2503l5545,2486,5536,2473,5523,2464,5506,2460,5490,2464,5476,2473,5467,2486,5464,2503,5467,2519,5476,2533,5490,2542,5506,2545,5523,2542,5536,2533,5545,2519,5549,2503xm5580,2846l5576,2830,5567,2816,5554,2807,5537,2804,5521,2807,5507,2816,5498,2830,5495,2846,5498,2863,5507,2876,5521,2885,5537,2889,5554,2885,5567,2876,5576,2863,5580,2846xm5779,2503l5776,2486,5767,2473,5753,2464,5737,2460,5720,2464,5707,2473,5698,2486,5694,2503,5698,2519,5707,2533,5720,2542,5737,2545,5753,2542,5767,2533,5776,2519,5779,2503xm5810,2846l5807,2830,5798,2816,5784,2807,5768,2804,5751,2807,5738,2816,5729,2830,5725,2846,5729,2863,5738,2876,5751,2885,5768,2889,5784,2885,5798,2876,5807,2863,5810,2846xm6009,2503l6006,2486,5997,2473,5984,2464,5967,2460,5951,2464,5937,2473,5928,2486,5925,2503,5928,2519,5937,2533,5951,2542,5967,2545,5984,2542,5997,2533,6006,2519,6009,2503xm6040,2846l6037,2830,6028,2816,6014,2807,5998,2804,5982,2807,5968,2816,5959,2830,5956,2846,5959,2863,5968,2876,5982,2885,5998,2889,6014,2885,6028,2876,6037,2863,6040,2846xm6240,2503l6237,2486,6227,2473,6214,2464,6198,2460,6181,2464,6168,2473,6159,2486,6155,2503,6159,2519,6168,2533,6181,2542,6198,2545,6214,2542,6227,2533,6237,2519,6240,2503xm6271,2846l6267,2830,6258,2816,6245,2807,6228,2804,6212,2807,6199,2816,6189,2830,6186,2846,6189,2863,6199,2876,6212,2885,6228,2889,6245,2885,6258,2876,6267,2863,6271,2846xm6470,2503l6467,2486,6458,2473,6444,2464,6428,2460,6411,2464,6398,2473,6389,2486,6386,2503,6389,2519,6398,2533,6411,2542,6428,2545,6444,2542,6458,2533,6467,2519,6470,2503xm6701,2503l6697,2486,6688,2473,6675,2464,6658,2460,6642,2464,6628,2473,6619,2486,6616,2503,6619,2519,6628,2533,6642,2542,6658,2545,6675,2542,6688,2533,6697,2519,6701,2503xe" filled="true" fillcolor="#ffffff" stroked="false">
              <v:path arrowok="t"/>
              <v:fill type="solid"/>
            </v:shape>
            <v:shape style="position:absolute;left:6385;top:776;width:2284;height:1227" id="docshape51" coordorigin="6386,776" coordsize="2284,1227" path="m6386,2003l6386,776,8669,776e" filled="false" stroked="true" strokeweight="2pt" strokecolor="#687dbd">
              <v:path arrowok="t"/>
              <v:stroke dashstyle="solid"/>
            </v:shape>
            <v:shape style="position:absolute;left:7129;top:1817;width:803;height:351" id="docshape52" coordorigin="7130,1817" coordsize="803,351" path="m7130,2168l7932,2168,7932,1817e" filled="false" stroked="true" strokeweight="2pt" strokecolor="#687dbd">
              <v:path arrowok="t"/>
              <v:stroke dashstyle="solid"/>
            </v:shape>
            <v:line style="position:absolute" from="7077,2626" to="8927,2626" stroked="true" strokeweight="2pt" strokecolor="#687dbd">
              <v:stroke dashstyle="solid"/>
            </v:line>
            <v:shape style="position:absolute;left:4503;top:529;width:992;height:1375" id="docshape53" coordorigin="4504,530" coordsize="992,1375" path="m5495,1905l5495,530,4504,530e" filled="false" stroked="true" strokeweight="2pt" strokecolor="#687dbd">
              <v:path arrowok="t"/>
              <v:stroke dashstyle="solid"/>
            </v:shape>
            <v:shape style="position:absolute;left:9697;top:2937;width:831;height:185" id="docshape54" coordorigin="9697,2938" coordsize="831,185" path="m10495,2938l10463,2945,10438,2962,10420,2984,10396,3023,10387,3035,10379,3041,10370,3044,10361,3042,10353,3036,10343,3024,10317,2987,10298,2966,10273,2950,10240,2945,10207,2952,10183,2969,10164,2991,10140,3030,10132,3042,10124,3048,10115,3051,10106,3049,10097,3043,10088,3032,10062,2994,10042,2973,10017,2957,9984,2952,9951,2959,9927,2976,9909,2998,9885,3037,9876,3049,9868,3056,9859,3058,9850,3056,9841,3050,9832,3039,9806,3001,9787,2980,9761,2964,9728,2959,9716,2962,9706,2969,9700,2979,9697,2992,9700,3004,9707,3014,9718,3021,9739,3025,9748,3031,9757,3042,9783,3080,9803,3101,9828,3116,9861,3122,9893,3114,9918,3097,9936,3075,9960,3036,9969,3025,9977,3018,9986,3016,9995,3018,10003,3024,10013,3035,10039,3073,10058,3094,10084,3109,10116,3115,10149,3107,10173,3090,10192,3068,10216,3029,10224,3018,10232,3011,10241,3009,10250,3010,10259,3017,10268,3028,10294,3066,10314,3086,10339,3102,10372,3108,10405,3100,10429,3083,10447,3061,10471,3022,10480,3011,10488,3004,10509,2999,10519,2991,10526,2981,10528,2969,10525,2956,10518,2946,10508,2940,10495,2938xe" filled="true" fillcolor="#687dbd" stroked="false">
              <v:path arrowok="t"/>
              <v:fill type="solid"/>
            </v:shape>
            <v:shape style="position:absolute;left:7136;top:3197;width:2790;height:417" id="docshape55" coordorigin="7136,3197" coordsize="2790,417" path="m7136,3197l8883,3197,8883,3614,9926,3614e" filled="false" stroked="true" strokeweight="2.0pt" strokecolor="#687dbd">
              <v:path arrowok="t"/>
              <v:stroke dashstyle="solid"/>
            </v:shape>
            <w10:wrap type="none"/>
          </v:group>
        </w:pict>
      </w:r>
      <w:r>
        <w:rPr>
          <w:color w:val="F37377"/>
          <w:w w:val="110"/>
        </w:rPr>
        <w:t>Healthy</w:t>
      </w:r>
      <w:r>
        <w:rPr>
          <w:color w:val="F37377"/>
          <w:spacing w:val="-2"/>
          <w:w w:val="110"/>
        </w:rPr>
        <w:t> </w:t>
      </w:r>
      <w:r>
        <w:rPr>
          <w:color w:val="F37377"/>
          <w:w w:val="110"/>
        </w:rPr>
        <w:t>Weights</w:t>
      </w:r>
    </w:p>
    <w:p>
      <w:pPr>
        <w:spacing w:line="240" w:lineRule="auto" w:before="0"/>
        <w:rPr>
          <w:b/>
          <w:sz w:val="46"/>
        </w:rPr>
      </w:pPr>
    </w:p>
    <w:p>
      <w:pPr>
        <w:spacing w:line="240" w:lineRule="auto" w:before="6"/>
        <w:rPr>
          <w:b/>
          <w:sz w:val="48"/>
        </w:rPr>
      </w:pPr>
    </w:p>
    <w:p>
      <w:pPr>
        <w:spacing w:before="0"/>
        <w:ind w:left="989" w:right="0" w:firstLine="0"/>
        <w:jc w:val="left"/>
        <w:rPr>
          <w:b/>
          <w:sz w:val="40"/>
        </w:rPr>
      </w:pPr>
      <w:r>
        <w:rPr>
          <w:b/>
          <w:color w:val="F39F29"/>
          <w:w w:val="110"/>
          <w:sz w:val="40"/>
        </w:rPr>
        <w:t>Immunisations</w:t>
      </w:r>
    </w:p>
    <w:p>
      <w:pPr>
        <w:spacing w:line="240" w:lineRule="auto" w:before="9"/>
        <w:rPr>
          <w:b/>
          <w:sz w:val="42"/>
        </w:rPr>
      </w:pPr>
      <w:r>
        <w:rPr/>
        <w:br w:type="column"/>
      </w:r>
      <w:r>
        <w:rPr>
          <w:b/>
          <w:sz w:val="42"/>
        </w:rPr>
      </w:r>
    </w:p>
    <w:p>
      <w:pPr>
        <w:pStyle w:val="Heading1"/>
        <w:ind w:left="989"/>
      </w:pPr>
      <w:r>
        <w:rPr>
          <w:color w:val="42B872"/>
          <w:w w:val="110"/>
        </w:rPr>
        <w:t>Fussy Eating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/>
        <w:rPr>
          <w:b/>
          <w:sz w:val="24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6413724</wp:posOffset>
            </wp:positionH>
            <wp:positionV relativeFrom="paragraph">
              <wp:posOffset>205385</wp:posOffset>
            </wp:positionV>
            <wp:extent cx="114300" cy="114300"/>
            <wp:effectExtent l="0" t="0" r="0" b="0"/>
            <wp:wrapTopAndBottom/>
            <wp:docPr id="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2"/>
        <w:rPr>
          <w:b/>
          <w:sz w:val="8"/>
        </w:rPr>
      </w:pPr>
    </w:p>
    <w:p>
      <w:pPr>
        <w:spacing w:after="0" w:line="240" w:lineRule="auto"/>
        <w:rPr>
          <w:sz w:val="8"/>
        </w:rPr>
        <w:sectPr>
          <w:type w:val="continuous"/>
          <w:pgSz w:w="12250" w:h="17180"/>
          <w:pgMar w:top="0" w:bottom="0" w:left="0" w:right="0"/>
          <w:cols w:num="2" w:equalWidth="0">
            <w:col w:w="4438" w:space="3335"/>
            <w:col w:w="4477"/>
          </w:cols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 w:after="0"/>
        <w:rPr>
          <w:b/>
          <w:sz w:val="14"/>
        </w:rPr>
      </w:pPr>
    </w:p>
    <w:p>
      <w:pPr>
        <w:spacing w:line="240" w:lineRule="auto"/>
        <w:ind w:left="10044" w:right="0" w:firstLine="0"/>
        <w:rPr>
          <w:sz w:val="20"/>
        </w:rPr>
      </w:pPr>
      <w:r>
        <w:rPr>
          <w:sz w:val="20"/>
        </w:rPr>
        <w:pict>
          <v:group style="width:50.5pt;height:22.2pt;mso-position-horizontal-relative:char;mso-position-vertical-relative:line" id="docshapegroup56" coordorigin="0,0" coordsize="1010,444">
            <v:rect style="position:absolute;left:0;top:116;width:1005;height:145" id="docshape57" filled="true" fillcolor="#687dbd" stroked="false">
              <v:fill type="solid"/>
            </v:rect>
            <v:shape style="position:absolute;left:708;top:0;width:302;height:123" type="#_x0000_t75" id="docshape58" stroked="false">
              <v:imagedata r:id="rId19" o:title=""/>
            </v:shape>
            <v:shape style="position:absolute;left:40;top:61;width:753;height:111" id="docshape59" coordorigin="41,62" coordsize="753,111" path="m748,62l41,62,41,172,793,172,748,62xe" filled="true" fillcolor="#f37377" stroked="false">
              <v:path arrowok="t"/>
              <v:fill type="solid"/>
            </v:shape>
            <v:shape style="position:absolute;left:73;top:195;width:822;height:249" id="docshape60" coordorigin="73,196" coordsize="822,249" path="m145,196l73,196,73,444,145,444,145,196xm895,196l823,196,823,444,895,444,895,196xe" filled="true" fillcolor="#687dbd" stroked="false">
              <v:path arrowok="t"/>
              <v:fill type="solid"/>
            </v:shape>
          </v:group>
        </w:pict>
      </w:r>
      <w:r>
        <w:rPr>
          <w:sz w:val="20"/>
        </w:rPr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 w:after="1"/>
        <w:rPr>
          <w:b/>
          <w:sz w:val="18"/>
        </w:rPr>
      </w:pPr>
    </w:p>
    <w:p>
      <w:pPr>
        <w:tabs>
          <w:tab w:pos="11068" w:val="left" w:leader="none"/>
        </w:tabs>
        <w:spacing w:line="240" w:lineRule="auto"/>
        <w:ind w:left="9774" w:right="0" w:firstLine="0"/>
        <w:rPr>
          <w:sz w:val="20"/>
        </w:rPr>
      </w:pPr>
      <w:r>
        <w:rPr>
          <w:position w:val="13"/>
          <w:sz w:val="20"/>
        </w:rPr>
        <w:pict>
          <v:group style="width:41.55pt;height:9.25pt;mso-position-horizontal-relative:char;mso-position-vertical-relative:line" id="docshapegroup61" coordorigin="0,0" coordsize="831,185">
            <v:shape style="position:absolute;left:0;top:0;width:831;height:185" id="docshape62" coordorigin="0,0" coordsize="831,185" path="m798,0l765,7,741,24,723,46,699,85,690,97,682,104,673,106,664,104,655,98,646,87,620,49,601,28,575,13,542,7,510,14,485,31,467,53,443,92,434,104,426,111,417,113,408,111,400,105,390,94,364,56,345,35,320,20,287,14,254,22,230,38,211,60,187,100,179,111,171,118,162,120,153,118,144,112,135,101,109,63,89,42,64,27,31,21,19,24,9,31,2,42,0,54,3,66,10,76,20,83,42,87,50,93,60,104,86,142,105,163,131,179,163,184,196,177,220,160,239,138,263,99,271,87,279,80,288,78,297,80,306,86,315,97,341,135,361,156,386,171,419,177,452,170,476,153,494,131,518,92,527,80,535,73,544,71,553,73,562,79,571,90,597,128,617,149,642,164,675,170,707,163,732,146,750,124,774,84,783,73,791,66,812,61,822,54,829,44,831,31,828,19,821,9,810,2,798,0xe" filled="true" fillcolor="#fdb843" stroked="false">
              <v:path arrowok="t"/>
              <v:fill type="solid"/>
            </v:shape>
          </v:group>
        </w:pict>
      </w:r>
      <w:r>
        <w:rPr>
          <w:position w:val="13"/>
          <w:sz w:val="20"/>
        </w:rPr>
      </w:r>
      <w:r>
        <w:rPr>
          <w:position w:val="13"/>
          <w:sz w:val="20"/>
        </w:rPr>
        <w:tab/>
      </w:r>
      <w:r>
        <w:rPr>
          <w:sz w:val="20"/>
        </w:rPr>
        <w:drawing>
          <wp:inline distT="0" distB="0" distL="0" distR="0">
            <wp:extent cx="152387" cy="152400"/>
            <wp:effectExtent l="0" t="0" r="0" b="0"/>
            <wp:docPr id="3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87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2250" w:h="17180"/>
          <w:pgMar w:top="0" w:bottom="0" w:left="0" w:right="0"/>
        </w:sectPr>
      </w:pPr>
    </w:p>
    <w:p>
      <w:pPr>
        <w:spacing w:line="240" w:lineRule="auto" w:before="0"/>
        <w:rPr>
          <w:b/>
          <w:sz w:val="46"/>
        </w:rPr>
      </w:pPr>
    </w:p>
    <w:p>
      <w:pPr>
        <w:pStyle w:val="Heading1"/>
        <w:spacing w:before="413"/>
      </w:pPr>
      <w:r>
        <w:rPr/>
        <w:drawing>
          <wp:anchor distT="0" distB="0" distL="0" distR="0" allowOverlap="1" layoutInCell="1" locked="0" behindDoc="1" simplePos="0" relativeHeight="487489536">
            <wp:simplePos x="0" y="0"/>
            <wp:positionH relativeFrom="page">
              <wp:posOffset>6586157</wp:posOffset>
            </wp:positionH>
            <wp:positionV relativeFrom="paragraph">
              <wp:posOffset>95715</wp:posOffset>
            </wp:positionV>
            <wp:extent cx="113868" cy="113868"/>
            <wp:effectExtent l="0" t="0" r="0" b="0"/>
            <wp:wrapNone/>
            <wp:docPr id="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868" cy="113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2B872"/>
          <w:w w:val="110"/>
        </w:rPr>
        <w:t>Emotional</w:t>
      </w:r>
      <w:r>
        <w:rPr>
          <w:color w:val="42B872"/>
          <w:spacing w:val="18"/>
          <w:w w:val="110"/>
        </w:rPr>
        <w:t> </w:t>
      </w:r>
      <w:r>
        <w:rPr>
          <w:color w:val="42B872"/>
          <w:w w:val="110"/>
        </w:rPr>
        <w:t>Wellbeing</w:t>
      </w:r>
    </w:p>
    <w:p>
      <w:pPr>
        <w:spacing w:line="331" w:lineRule="auto" w:before="39"/>
        <w:ind w:left="577" w:right="1" w:firstLine="1953"/>
        <w:jc w:val="left"/>
        <w:rPr>
          <w:b/>
          <w:sz w:val="40"/>
        </w:rPr>
      </w:pPr>
      <w:r>
        <w:rPr/>
        <w:br w:type="column"/>
      </w:r>
      <w:r>
        <w:rPr>
          <w:b/>
          <w:color w:val="F37377"/>
          <w:w w:val="110"/>
          <w:sz w:val="40"/>
        </w:rPr>
        <w:t>Body Changes</w:t>
      </w:r>
      <w:r>
        <w:rPr>
          <w:b/>
          <w:color w:val="F37377"/>
          <w:spacing w:val="-97"/>
          <w:w w:val="110"/>
          <w:sz w:val="40"/>
        </w:rPr>
        <w:t> </w:t>
      </w:r>
      <w:r>
        <w:rPr>
          <w:b/>
          <w:color w:val="F39F29"/>
          <w:w w:val="110"/>
          <w:sz w:val="40"/>
        </w:rPr>
        <w:t>Bed</w:t>
      </w:r>
      <w:r>
        <w:rPr>
          <w:b/>
          <w:color w:val="F39F29"/>
          <w:spacing w:val="-13"/>
          <w:w w:val="110"/>
          <w:sz w:val="40"/>
        </w:rPr>
        <w:t> </w:t>
      </w:r>
      <w:r>
        <w:rPr>
          <w:b/>
          <w:color w:val="F39F29"/>
          <w:w w:val="110"/>
          <w:sz w:val="40"/>
        </w:rPr>
        <w:t>Wetting</w:t>
      </w:r>
    </w:p>
    <w:p>
      <w:pPr>
        <w:spacing w:after="0" w:line="331" w:lineRule="auto"/>
        <w:jc w:val="left"/>
        <w:rPr>
          <w:sz w:val="40"/>
        </w:rPr>
        <w:sectPr>
          <w:type w:val="continuous"/>
          <w:pgSz w:w="12250" w:h="17180"/>
          <w:pgMar w:top="0" w:bottom="0" w:left="0" w:right="0"/>
          <w:cols w:num="2" w:equalWidth="0">
            <w:col w:w="4467" w:space="2012"/>
            <w:col w:w="5771"/>
          </w:cols>
        </w:sect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4"/>
        <w:rPr>
          <w:b/>
          <w:sz w:val="19"/>
        </w:rPr>
      </w:pPr>
    </w:p>
    <w:p>
      <w:pPr>
        <w:spacing w:before="93"/>
        <w:ind w:left="1082" w:right="0" w:firstLine="0"/>
        <w:jc w:val="left"/>
        <w:rPr>
          <w:b/>
          <w:sz w:val="44"/>
        </w:rPr>
      </w:pPr>
      <w:r>
        <w:rPr>
          <w:b/>
          <w:color w:val="FFFFFF"/>
          <w:w w:val="110"/>
          <w:sz w:val="44"/>
        </w:rPr>
        <w:t>You</w:t>
      </w:r>
      <w:r>
        <w:rPr>
          <w:b/>
          <w:color w:val="FFFFFF"/>
          <w:spacing w:val="-22"/>
          <w:w w:val="110"/>
          <w:sz w:val="44"/>
        </w:rPr>
        <w:t> </w:t>
      </w:r>
      <w:r>
        <w:rPr>
          <w:b/>
          <w:color w:val="FFFFFF"/>
          <w:w w:val="110"/>
          <w:sz w:val="44"/>
        </w:rPr>
        <w:t>Can</w:t>
      </w:r>
      <w:r>
        <w:rPr>
          <w:b/>
          <w:color w:val="FFFFFF"/>
          <w:spacing w:val="-21"/>
          <w:w w:val="110"/>
          <w:sz w:val="44"/>
        </w:rPr>
        <w:t> </w:t>
      </w:r>
      <w:r>
        <w:rPr>
          <w:b/>
          <w:color w:val="FFFFFF"/>
          <w:w w:val="110"/>
          <w:sz w:val="44"/>
        </w:rPr>
        <w:t>Contact</w:t>
      </w:r>
      <w:r>
        <w:rPr>
          <w:b/>
          <w:color w:val="FFFFFF"/>
          <w:spacing w:val="-21"/>
          <w:w w:val="110"/>
          <w:sz w:val="44"/>
        </w:rPr>
        <w:t> </w:t>
      </w:r>
      <w:r>
        <w:rPr>
          <w:b/>
          <w:color w:val="FFFFFF"/>
          <w:w w:val="110"/>
          <w:sz w:val="44"/>
        </w:rPr>
        <w:t>Them</w:t>
      </w:r>
      <w:r>
        <w:rPr>
          <w:b/>
          <w:color w:val="FFFFFF"/>
          <w:spacing w:val="-22"/>
          <w:w w:val="110"/>
          <w:sz w:val="44"/>
        </w:rPr>
        <w:t> </w:t>
      </w:r>
      <w:r>
        <w:rPr>
          <w:b/>
          <w:color w:val="FFFFFF"/>
          <w:w w:val="110"/>
          <w:sz w:val="44"/>
        </w:rPr>
        <w:t>On:</w:t>
      </w:r>
    </w:p>
    <w:p>
      <w:pPr>
        <w:spacing w:line="240" w:lineRule="auto" w:before="4"/>
        <w:rPr>
          <w:b/>
          <w:sz w:val="17"/>
        </w:rPr>
      </w:pPr>
    </w:p>
    <w:p>
      <w:pPr>
        <w:spacing w:after="0" w:line="240" w:lineRule="auto"/>
        <w:rPr>
          <w:sz w:val="17"/>
        </w:rPr>
        <w:sectPr>
          <w:type w:val="continuous"/>
          <w:pgSz w:w="12250" w:h="17180"/>
          <w:pgMar w:top="0" w:bottom="0" w:left="0" w:right="0"/>
        </w:sectPr>
      </w:pPr>
    </w:p>
    <w:p>
      <w:pPr>
        <w:pStyle w:val="Heading2"/>
        <w:ind w:left="1082"/>
      </w:pPr>
      <w:r>
        <w:rPr/>
        <w:pict>
          <v:group style="position:absolute;margin-left:0pt;margin-top:647.158997pt;width:612.3pt;height:211.75pt;mso-position-horizontal-relative:page;mso-position-vertical-relative:page;z-index:-15827456" id="docshapegroup63" coordorigin="0,12943" coordsize="12246,4235">
            <v:rect style="position:absolute;left:0;top:12943;width:12246;height:4235" id="docshape64" filled="true" fillcolor="#f37377" stroked="false">
              <v:fill type="solid"/>
            </v:rect>
            <v:shape style="position:absolute;left:8113;top:15770;width:1541;height:868" type="#_x0000_t75" id="docshape65" stroked="false">
              <v:imagedata r:id="rId20" o:title=""/>
            </v:shape>
            <v:rect style="position:absolute;left:11465;top:15867;width:15;height:117" id="docshape66" filled="true" fillcolor="#ffffff" stroked="false">
              <v:fill type="solid"/>
            </v:rect>
            <v:shape style="position:absolute;left:9775;top:15865;width:1789;height:758" type="#_x0000_t75" id="docshape67" stroked="false">
              <v:imagedata r:id="rId21" o:title=""/>
            </v:shape>
            <v:line style="position:absolute" from="3873,14033" to="3873,16025" stroked="true" strokeweight="1.107pt" strokecolor="#ffffff">
              <v:stroke dashstyle="solid"/>
            </v:line>
            <v:line style="position:absolute" from="7839,14033" to="7839,16025" stroked="true" strokeweight="1.107pt" strokecolor="#ffffff">
              <v:stroke dashstyle="solid"/>
            </v:line>
            <w10:wrap type="none"/>
          </v:group>
        </w:pict>
      </w:r>
      <w:r>
        <w:rPr>
          <w:color w:val="FFFFFF"/>
          <w:w w:val="110"/>
        </w:rPr>
        <w:t>East</w:t>
      </w:r>
      <w:r>
        <w:rPr>
          <w:color w:val="FFFFFF"/>
          <w:spacing w:val="-1"/>
          <w:w w:val="110"/>
        </w:rPr>
        <w:t> </w:t>
      </w:r>
      <w:r>
        <w:rPr>
          <w:color w:val="FFFFFF"/>
          <w:w w:val="110"/>
        </w:rPr>
        <w:t>Cardiﬀ:</w:t>
      </w:r>
    </w:p>
    <w:p>
      <w:pPr>
        <w:pStyle w:val="BodyText"/>
        <w:spacing w:before="45"/>
        <w:ind w:left="1082"/>
        <w:rPr>
          <w:b w:val="0"/>
        </w:rPr>
      </w:pPr>
      <w:r>
        <w:rPr>
          <w:b w:val="0"/>
          <w:color w:val="FFFFFF"/>
        </w:rPr>
        <w:t>029</w:t>
      </w:r>
      <w:r>
        <w:rPr>
          <w:b w:val="0"/>
          <w:color w:val="FFFFFF"/>
          <w:spacing w:val="14"/>
        </w:rPr>
        <w:t> </w:t>
      </w:r>
      <w:r>
        <w:rPr>
          <w:b w:val="0"/>
          <w:color w:val="FFFFFF"/>
        </w:rPr>
        <w:t>2073</w:t>
      </w:r>
      <w:r>
        <w:rPr>
          <w:b w:val="0"/>
          <w:color w:val="FFFFFF"/>
          <w:spacing w:val="14"/>
        </w:rPr>
        <w:t> </w:t>
      </w:r>
      <w:r>
        <w:rPr>
          <w:b w:val="0"/>
          <w:color w:val="FFFFFF"/>
        </w:rPr>
        <w:t>4161</w:t>
      </w:r>
    </w:p>
    <w:p>
      <w:pPr>
        <w:pStyle w:val="BodyText"/>
        <w:spacing w:before="43"/>
        <w:ind w:left="1082"/>
        <w:rPr>
          <w:b w:val="0"/>
        </w:rPr>
      </w:pPr>
      <w:r>
        <w:rPr>
          <w:b w:val="0"/>
          <w:color w:val="FFFFFF"/>
        </w:rPr>
        <w:t>029</w:t>
      </w:r>
      <w:r>
        <w:rPr>
          <w:b w:val="0"/>
          <w:color w:val="FFFFFF"/>
          <w:spacing w:val="14"/>
        </w:rPr>
        <w:t> </w:t>
      </w:r>
      <w:r>
        <w:rPr>
          <w:b w:val="0"/>
          <w:color w:val="FFFFFF"/>
        </w:rPr>
        <w:t>2054</w:t>
      </w:r>
      <w:r>
        <w:rPr>
          <w:b w:val="0"/>
          <w:color w:val="FFFFFF"/>
          <w:spacing w:val="14"/>
        </w:rPr>
        <w:t> </w:t>
      </w:r>
      <w:r>
        <w:rPr>
          <w:b w:val="0"/>
          <w:color w:val="FFFFFF"/>
        </w:rPr>
        <w:t>9272</w:t>
      </w:r>
    </w:p>
    <w:p>
      <w:pPr>
        <w:pStyle w:val="BodyText"/>
        <w:spacing w:before="43"/>
        <w:ind w:left="1082"/>
        <w:rPr>
          <w:b w:val="0"/>
        </w:rPr>
      </w:pPr>
      <w:r>
        <w:rPr>
          <w:b w:val="0"/>
          <w:color w:val="FFFFFF"/>
        </w:rPr>
        <w:t>029</w:t>
      </w:r>
      <w:r>
        <w:rPr>
          <w:b w:val="0"/>
          <w:color w:val="FFFFFF"/>
          <w:spacing w:val="14"/>
        </w:rPr>
        <w:t> </w:t>
      </w:r>
      <w:r>
        <w:rPr>
          <w:b w:val="0"/>
          <w:color w:val="FFFFFF"/>
        </w:rPr>
        <w:t>2030</w:t>
      </w:r>
      <w:r>
        <w:rPr>
          <w:b w:val="0"/>
          <w:color w:val="FFFFFF"/>
          <w:spacing w:val="14"/>
        </w:rPr>
        <w:t> </w:t>
      </w:r>
      <w:r>
        <w:rPr>
          <w:b w:val="0"/>
          <w:color w:val="FFFFFF"/>
        </w:rPr>
        <w:t>9603</w:t>
      </w:r>
    </w:p>
    <w:p>
      <w:pPr>
        <w:pStyle w:val="Heading2"/>
      </w:pPr>
      <w:r>
        <w:rPr>
          <w:b w:val="0"/>
        </w:rPr>
        <w:br w:type="column"/>
      </w:r>
      <w:r>
        <w:rPr>
          <w:color w:val="FFFFFF"/>
          <w:w w:val="110"/>
        </w:rPr>
        <w:t>Vale</w:t>
      </w:r>
      <w:r>
        <w:rPr>
          <w:color w:val="FFFFFF"/>
          <w:spacing w:val="-19"/>
          <w:w w:val="110"/>
        </w:rPr>
        <w:t> </w:t>
      </w:r>
      <w:r>
        <w:rPr>
          <w:color w:val="FFFFFF"/>
          <w:w w:val="110"/>
        </w:rPr>
        <w:t>Of</w:t>
      </w:r>
      <w:r>
        <w:rPr>
          <w:color w:val="FFFFFF"/>
          <w:spacing w:val="-18"/>
          <w:w w:val="110"/>
        </w:rPr>
        <w:t> </w:t>
      </w:r>
      <w:r>
        <w:rPr>
          <w:color w:val="FFFFFF"/>
          <w:w w:val="110"/>
        </w:rPr>
        <w:t>Glamorgan:</w:t>
      </w:r>
    </w:p>
    <w:p>
      <w:pPr>
        <w:pStyle w:val="BodyText"/>
        <w:spacing w:before="5"/>
        <w:ind w:left="901"/>
        <w:rPr>
          <w:b w:val="0"/>
        </w:rPr>
      </w:pPr>
      <w:r>
        <w:rPr>
          <w:b w:val="0"/>
          <w:color w:val="FFFFFF"/>
        </w:rPr>
        <w:t>014</w:t>
      </w:r>
      <w:r>
        <w:rPr>
          <w:b w:val="0"/>
          <w:color w:val="FFFFFF"/>
          <w:spacing w:val="20"/>
        </w:rPr>
        <w:t> </w:t>
      </w:r>
      <w:r>
        <w:rPr>
          <w:b w:val="0"/>
          <w:color w:val="FFFFFF"/>
        </w:rPr>
        <w:t>4670</w:t>
      </w:r>
      <w:r>
        <w:rPr>
          <w:b w:val="0"/>
          <w:color w:val="FFFFFF"/>
          <w:spacing w:val="20"/>
        </w:rPr>
        <w:t> </w:t>
      </w:r>
      <w:r>
        <w:rPr>
          <w:b w:val="0"/>
          <w:color w:val="FFFFFF"/>
        </w:rPr>
        <w:t>4114</w:t>
      </w:r>
    </w:p>
    <w:p>
      <w:pPr>
        <w:pStyle w:val="Heading2"/>
        <w:spacing w:before="91"/>
      </w:pPr>
      <w:r>
        <w:rPr>
          <w:color w:val="FFFFFF"/>
          <w:w w:val="110"/>
        </w:rPr>
        <w:t>Immunisations:</w:t>
      </w:r>
    </w:p>
    <w:p>
      <w:pPr>
        <w:pStyle w:val="BodyText"/>
        <w:spacing w:before="65"/>
        <w:ind w:left="901"/>
        <w:rPr>
          <w:b w:val="0"/>
        </w:rPr>
      </w:pPr>
      <w:r>
        <w:rPr>
          <w:b w:val="0"/>
          <w:color w:val="FFFFFF"/>
        </w:rPr>
        <w:t>029</w:t>
      </w:r>
      <w:r>
        <w:rPr>
          <w:b w:val="0"/>
          <w:color w:val="FFFFFF"/>
          <w:spacing w:val="20"/>
        </w:rPr>
        <w:t> </w:t>
      </w:r>
      <w:r>
        <w:rPr>
          <w:b w:val="0"/>
          <w:color w:val="FFFFFF"/>
        </w:rPr>
        <w:t>2090</w:t>
      </w:r>
      <w:r>
        <w:rPr>
          <w:b w:val="0"/>
          <w:color w:val="FFFFFF"/>
          <w:spacing w:val="20"/>
        </w:rPr>
        <w:t> </w:t>
      </w:r>
      <w:r>
        <w:rPr>
          <w:b w:val="0"/>
          <w:color w:val="FFFFFF"/>
        </w:rPr>
        <w:t>7675</w:t>
      </w:r>
    </w:p>
    <w:p>
      <w:pPr>
        <w:pStyle w:val="Heading2"/>
        <w:ind w:left="772"/>
      </w:pPr>
      <w:r>
        <w:rPr>
          <w:b w:val="0"/>
        </w:rPr>
        <w:br w:type="column"/>
      </w:r>
      <w:r>
        <w:rPr>
          <w:color w:val="FFFFFF"/>
          <w:w w:val="110"/>
        </w:rPr>
        <w:t>West</w:t>
      </w:r>
      <w:r>
        <w:rPr>
          <w:color w:val="FFFFFF"/>
          <w:spacing w:val="-11"/>
          <w:w w:val="110"/>
        </w:rPr>
        <w:t> </w:t>
      </w:r>
      <w:r>
        <w:rPr>
          <w:color w:val="FFFFFF"/>
          <w:w w:val="110"/>
        </w:rPr>
        <w:t>Cardiﬀ:</w:t>
      </w:r>
    </w:p>
    <w:p>
      <w:pPr>
        <w:pStyle w:val="BodyText"/>
        <w:spacing w:before="45"/>
        <w:ind w:left="772"/>
        <w:rPr>
          <w:b w:val="0"/>
        </w:rPr>
      </w:pPr>
      <w:r>
        <w:rPr>
          <w:b w:val="0"/>
          <w:color w:val="FFFFFF"/>
        </w:rPr>
        <w:t>029</w:t>
      </w:r>
      <w:r>
        <w:rPr>
          <w:b w:val="0"/>
          <w:color w:val="FFFFFF"/>
          <w:spacing w:val="23"/>
        </w:rPr>
        <w:t> </w:t>
      </w:r>
      <w:r>
        <w:rPr>
          <w:b w:val="0"/>
          <w:color w:val="FFFFFF"/>
        </w:rPr>
        <w:t>2090</w:t>
      </w:r>
      <w:r>
        <w:rPr>
          <w:b w:val="0"/>
          <w:color w:val="FFFFFF"/>
          <w:spacing w:val="23"/>
        </w:rPr>
        <w:t> </w:t>
      </w:r>
      <w:r>
        <w:rPr>
          <w:b w:val="0"/>
          <w:color w:val="FFFFFF"/>
        </w:rPr>
        <w:t>7661</w:t>
      </w:r>
    </w:p>
    <w:p>
      <w:pPr>
        <w:pStyle w:val="BodyText"/>
        <w:spacing w:before="43"/>
        <w:ind w:left="772"/>
        <w:rPr>
          <w:b w:val="0"/>
        </w:rPr>
      </w:pPr>
      <w:r>
        <w:rPr>
          <w:b w:val="0"/>
          <w:color w:val="FFFFFF"/>
        </w:rPr>
        <w:t>029</w:t>
      </w:r>
      <w:r>
        <w:rPr>
          <w:b w:val="0"/>
          <w:color w:val="FFFFFF"/>
          <w:spacing w:val="23"/>
        </w:rPr>
        <w:t> </w:t>
      </w:r>
      <w:r>
        <w:rPr>
          <w:b w:val="0"/>
          <w:color w:val="FFFFFF"/>
        </w:rPr>
        <w:t>2183</w:t>
      </w:r>
      <w:r>
        <w:rPr>
          <w:b w:val="0"/>
          <w:color w:val="FFFFFF"/>
          <w:spacing w:val="23"/>
        </w:rPr>
        <w:t> </w:t>
      </w:r>
      <w:r>
        <w:rPr>
          <w:b w:val="0"/>
          <w:color w:val="FFFFFF"/>
        </w:rPr>
        <w:t>2204</w:t>
      </w:r>
    </w:p>
    <w:sectPr>
      <w:type w:val="continuous"/>
      <w:pgSz w:w="12250" w:h="17180"/>
      <w:pgMar w:top="0" w:bottom="0" w:left="0" w:right="0"/>
      <w:cols w:num="3" w:equalWidth="0">
        <w:col w:w="3347" w:space="40"/>
        <w:col w:w="4109" w:space="39"/>
        <w:col w:w="471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Tekton Pro Light">
    <w:altName w:val="Tekton Pro Light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Tekton Pro Light" w:hAnsi="Tekton Pro Light" w:eastAsia="Tekton Pro Light" w:cs="Tekton Pro Light"/>
      <w:sz w:val="32"/>
      <w:szCs w:val="32"/>
    </w:rPr>
  </w:style>
  <w:style w:styleId="Heading1" w:type="paragraph">
    <w:name w:val="Heading 1"/>
    <w:basedOn w:val="Normal"/>
    <w:uiPriority w:val="1"/>
    <w:qFormat/>
    <w:pPr>
      <w:ind w:left="577"/>
      <w:outlineLvl w:val="1"/>
    </w:pPr>
    <w:rPr>
      <w:rFonts w:ascii="Calibri" w:hAnsi="Calibri" w:eastAsia="Calibri" w:cs="Calibri"/>
      <w:b/>
      <w:bCs/>
      <w:sz w:val="40"/>
      <w:szCs w:val="40"/>
    </w:rPr>
  </w:style>
  <w:style w:styleId="Heading2" w:type="paragraph">
    <w:name w:val="Heading 2"/>
    <w:basedOn w:val="Normal"/>
    <w:uiPriority w:val="1"/>
    <w:qFormat/>
    <w:pPr>
      <w:spacing w:before="94"/>
      <w:ind w:left="901"/>
      <w:outlineLvl w:val="2"/>
    </w:pPr>
    <w:rPr>
      <w:rFonts w:ascii="Calibri" w:hAnsi="Calibri" w:eastAsia="Calibri" w:cs="Calibri"/>
      <w:b/>
      <w:bCs/>
      <w:sz w:val="36"/>
      <w:szCs w:val="36"/>
    </w:rPr>
  </w:style>
  <w:style w:styleId="Title" w:type="paragraph">
    <w:name w:val="Title"/>
    <w:basedOn w:val="Normal"/>
    <w:uiPriority w:val="1"/>
    <w:qFormat/>
    <w:pPr>
      <w:spacing w:before="102"/>
      <w:ind w:left="1082" w:right="1371"/>
    </w:pPr>
    <w:rPr>
      <w:rFonts w:ascii="Calibri" w:hAnsi="Calibri" w:eastAsia="Calibri" w:cs="Calibri"/>
      <w:b/>
      <w:bCs/>
      <w:sz w:val="48"/>
      <w:szCs w:val="4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Nurse_Poster</dc:title>
  <dcterms:created xsi:type="dcterms:W3CDTF">2022-03-01T10:50:18Z</dcterms:created>
  <dcterms:modified xsi:type="dcterms:W3CDTF">2022-03-01T10:50:18Z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Adobe Illustrator 26.0 (Windows)</vt:lpwstr>
  </property>
  <property fmtid="{D5CDD505-2E9C-101B-9397-08002B2CF9AE}" pid="4" name="LastSaved">
    <vt:filetime>2022-03-01T00:00:00Z</vt:filetime>
  </property>
</Properties>
</file>