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6"/>
      </w:tblGrid>
      <w:tr w:rsidR="00423728" w:rsidRPr="00E67FD9" w14:paraId="09625E45" w14:textId="77777777" w:rsidTr="00863A68">
        <w:trPr>
          <w:trHeight w:hRule="exact" w:val="3698"/>
        </w:trPr>
        <w:tc>
          <w:tcPr>
            <w:tcW w:w="7088" w:type="dxa"/>
          </w:tcPr>
          <w:p w14:paraId="274C544B" w14:textId="203C5271" w:rsidR="00E877A8" w:rsidRDefault="00266E89" w:rsidP="00E877A8">
            <w:pPr>
              <w:rPr>
                <w:rFonts w:ascii="Sassoon Joined ENG" w:hAnsi="Sassoon Joined ENG" w:cs="Calibri (Headings)"/>
                <w:b/>
                <w:bCs/>
                <w:sz w:val="44"/>
                <w:szCs w:val="44"/>
                <w:lang w:val="en-GB"/>
                <w14:cntxtAlts/>
              </w:rPr>
            </w:pPr>
            <w:r w:rsidRPr="000159C2">
              <w:rPr>
                <w:rFonts w:ascii="Sassoon Joined ENG" w:hAnsi="Sassoon Joined ENG" w:cs="Calibri (Headings)"/>
                <w:b/>
                <w:bCs/>
                <w:noProof/>
                <w:sz w:val="44"/>
                <w:szCs w:val="44"/>
                <w:lang w:val="en-GB"/>
                <w14:cntxtAlts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10584F33" wp14:editId="10232857">
                      <wp:simplePos x="0" y="0"/>
                      <wp:positionH relativeFrom="column">
                        <wp:posOffset>1310478</wp:posOffset>
                      </wp:positionH>
                      <wp:positionV relativeFrom="paragraph">
                        <wp:posOffset>-910428</wp:posOffset>
                      </wp:positionV>
                      <wp:extent cx="6400800" cy="72108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00800" cy="721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C572A759-6A51-4108-AA02-DFA0A04FC94B}">
  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8231C9" w14:textId="3D2EC023" w:rsidR="00524034" w:rsidRPr="00E67FD9" w:rsidRDefault="000159C2" w:rsidP="00423728">
                                  <w:pPr>
                                    <w:jc w:val="center"/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</w:pPr>
                                  <w:r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>Criw</w:t>
                                  </w:r>
                                  <w:r w:rsidR="00D404E1"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 xml:space="preserve"> Cymraeg</w:t>
                                  </w:r>
                                  <w:r w:rsidR="00524034" w:rsidRPr="00E67FD9"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 xml:space="preserve"> </w:t>
                                  </w:r>
                                  <w:r w:rsidR="00E67FD9" w:rsidRPr="00E67FD9"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>202</w:t>
                                  </w:r>
                                  <w:r w:rsidR="00E877A8"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>5</w:t>
                                  </w:r>
                                  <w:r w:rsidR="00F46BF1"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>-202</w:t>
                                  </w:r>
                                  <w:r w:rsidR="00E877A8">
                                    <w:rPr>
                                      <w:rFonts w:ascii="Sassoon Joined ENG" w:hAnsi="Sassoon Joined ENG" w:cs="Times New Roman (Body CS)"/>
                                      <w:sz w:val="72"/>
                                      <w:szCs w:val="72"/>
                                      <w14:cntxtAlts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584F3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03.2pt;margin-top:-71.7pt;width:7in;height:56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" filled="f" stroked="f">
                      <v:textbox>
                        <w:txbxContent>
                          <w:p w14:paraId="668231C9" w14:textId="3D2EC023" w:rsidR="00524034" w:rsidRPr="00E67FD9" w:rsidRDefault="000159C2" w:rsidP="00423728">
                            <w:pPr>
                              <w:jc w:val="center"/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</w:pPr>
                            <w:proofErr w:type="spellStart"/>
                            <w:r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Criw</w:t>
                            </w:r>
                            <w:proofErr w:type="spellEnd"/>
                            <w:r w:rsidR="00D404E1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 xml:space="preserve"> </w:t>
                            </w:r>
                            <w:proofErr w:type="spellStart"/>
                            <w:r w:rsidR="00D404E1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Cymraeg</w:t>
                            </w:r>
                            <w:proofErr w:type="spellEnd"/>
                            <w:r w:rsidR="00524034" w:rsidRPr="00E67FD9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 xml:space="preserve"> </w:t>
                            </w:r>
                            <w:r w:rsidR="00E67FD9" w:rsidRPr="00E67FD9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202</w:t>
                            </w:r>
                            <w:r w:rsidR="00E877A8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5</w:t>
                            </w:r>
                            <w:r w:rsidR="00F46BF1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-202</w:t>
                            </w:r>
                            <w:r w:rsidR="00E877A8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065C">
              <w:rPr>
                <w:rFonts w:ascii="Sassoon Joined ENG" w:hAnsi="Sassoon Joined ENG" w:cs="Calibri (Headings)"/>
                <w:b/>
                <w:bCs/>
                <w:sz w:val="44"/>
                <w:szCs w:val="44"/>
                <w:lang w:val="en-GB"/>
                <w14:cntxtAlts/>
              </w:rPr>
              <w:t>Cynefin</w:t>
            </w:r>
            <w:r w:rsidR="00D05AD2">
              <w:rPr>
                <w:rFonts w:ascii="Sassoon Joined ENG" w:hAnsi="Sassoon Joined ENG" w:cs="Calibri (Headings)"/>
                <w:b/>
                <w:bCs/>
                <w:sz w:val="44"/>
                <w:szCs w:val="44"/>
                <w:lang w:val="en-GB"/>
                <w14:cntxtAlts/>
              </w:rPr>
              <w:t xml:space="preserve">: </w:t>
            </w:r>
            <w:r w:rsidR="00B773EA" w:rsidRPr="000159C2">
              <w:rPr>
                <w:rFonts w:ascii="Sassoon Joined ENG" w:hAnsi="Sassoon Joined ENG" w:cs="Calibri (Headings)"/>
                <w:b/>
                <w:bCs/>
                <w:sz w:val="44"/>
                <w:szCs w:val="44"/>
                <w:lang w:val="en-GB"/>
                <w14:cntxtAlts/>
              </w:rPr>
              <w:t>De</w:t>
            </w:r>
            <w:r w:rsidR="00423728" w:rsidRPr="000159C2">
              <w:rPr>
                <w:rFonts w:ascii="Sassoon Joined ENG" w:hAnsi="Sassoon Joined ENG" w:cs="Calibri (Headings)"/>
                <w:b/>
                <w:bCs/>
                <w:sz w:val="44"/>
                <w:szCs w:val="44"/>
                <w:lang w:val="en-GB"/>
                <w14:cntxtAlts/>
              </w:rPr>
              <w:t xml:space="preserve">veloping our school: </w:t>
            </w:r>
          </w:p>
          <w:p w14:paraId="0E52D803" w14:textId="7B511FA6" w:rsidR="00876DFF" w:rsidRPr="00876DFF" w:rsidRDefault="00876DFF" w:rsidP="00E877A8">
            <w:pPr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</w:pPr>
            <w:r w:rsidRPr="00876DFF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>To develop a YouTube Channel of useful Welsh words and phrases using animation in Adobe Spark.</w:t>
            </w:r>
          </w:p>
          <w:p w14:paraId="73C22852" w14:textId="1A25D5C4" w:rsidR="00FA62FD" w:rsidRPr="00E877A8" w:rsidRDefault="00876DFF" w:rsidP="00876DFF">
            <w:pPr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</w:pPr>
            <w:r w:rsidRPr="000159C2">
              <w:rPr>
                <w:rFonts w:ascii="Sassoon Joined ENG" w:hAnsi="Sassoon Joined ENG" w:cs="Calibri (Headings)"/>
                <w:b/>
                <w:bCs/>
                <w:noProof/>
                <w:sz w:val="44"/>
                <w:szCs w:val="44"/>
                <w:lang w:val="en-GB"/>
                <w14:cntxtAlts/>
              </w:rPr>
              <w:drawing>
                <wp:anchor distT="0" distB="0" distL="114300" distR="114300" simplePos="0" relativeHeight="251662336" behindDoc="0" locked="0" layoutInCell="1" allowOverlap="1" wp14:anchorId="4B4446B0" wp14:editId="7D4A5FA5">
                  <wp:simplePos x="0" y="0"/>
                  <wp:positionH relativeFrom="column">
                    <wp:posOffset>1419683</wp:posOffset>
                  </wp:positionH>
                  <wp:positionV relativeFrom="paragraph">
                    <wp:posOffset>606425</wp:posOffset>
                  </wp:positionV>
                  <wp:extent cx="1414145" cy="403225"/>
                  <wp:effectExtent l="0" t="0" r="0" b="0"/>
                  <wp:wrapNone/>
                  <wp:docPr id="949496173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496173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8"/>
                          <a:srcRect l="12408" t="38606" r="50255" b="448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403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877A8">
              <w:rPr>
                <w:rFonts w:ascii="Sassoon Joined ENG" w:hAnsi="Sassoon Joined ENG" w:cs="Calibri (Headings)"/>
                <w:noProof/>
                <w:sz w:val="32"/>
                <w:szCs w:val="32"/>
                <w:lang w:val="en-GB"/>
                <w14:cntxtAlts/>
              </w:rPr>
              <w:drawing>
                <wp:anchor distT="0" distB="0" distL="114300" distR="114300" simplePos="0" relativeHeight="251705344" behindDoc="0" locked="0" layoutInCell="1" allowOverlap="1" wp14:anchorId="1A8EB3A3" wp14:editId="77DD7848">
                  <wp:simplePos x="0" y="0"/>
                  <wp:positionH relativeFrom="column">
                    <wp:posOffset>77101</wp:posOffset>
                  </wp:positionH>
                  <wp:positionV relativeFrom="paragraph">
                    <wp:posOffset>167063</wp:posOffset>
                  </wp:positionV>
                  <wp:extent cx="1811052" cy="435123"/>
                  <wp:effectExtent l="0" t="0" r="5080" b="0"/>
                  <wp:wrapNone/>
                  <wp:docPr id="40735176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35176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9"/>
                          <a:srcRect l="41768" t="24227" r="41170" b="684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517" cy="435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77A8">
              <w:rPr>
                <w:rFonts w:ascii="Sassoon Joined ENG" w:hAnsi="Sassoon Joined ENG" w:cs="Calibri (Headings)"/>
                <w:noProof/>
                <w:sz w:val="32"/>
                <w:szCs w:val="32"/>
                <w:lang w:val="en-GB"/>
                <w14:cntxtAlts/>
              </w:rPr>
              <w:drawing>
                <wp:anchor distT="0" distB="0" distL="114300" distR="114300" simplePos="0" relativeHeight="251660288" behindDoc="0" locked="0" layoutInCell="1" allowOverlap="1" wp14:anchorId="125B4797" wp14:editId="484957E1">
                  <wp:simplePos x="0" y="0"/>
                  <wp:positionH relativeFrom="column">
                    <wp:posOffset>3128039</wp:posOffset>
                  </wp:positionH>
                  <wp:positionV relativeFrom="paragraph">
                    <wp:posOffset>18932</wp:posOffset>
                  </wp:positionV>
                  <wp:extent cx="896635" cy="815123"/>
                  <wp:effectExtent l="0" t="0" r="5080" b="0"/>
                  <wp:wrapNone/>
                  <wp:docPr id="1707029728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029728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10"/>
                          <a:srcRect l="886" t="59681" r="83603" b="149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635" cy="81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5E7F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 xml:space="preserve"> </w:t>
            </w:r>
            <w:r w:rsidR="000B27E6" w:rsidRPr="000B27E6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 xml:space="preserve"> </w:t>
            </w:r>
          </w:p>
        </w:tc>
        <w:tc>
          <w:tcPr>
            <w:tcW w:w="7088" w:type="dxa"/>
          </w:tcPr>
          <w:p w14:paraId="7ADA1234" w14:textId="1C94445A" w:rsidR="00472CCE" w:rsidRPr="00B673B7" w:rsidRDefault="0045065C" w:rsidP="000647EF">
            <w:pPr>
              <w:rPr>
                <w:rFonts w:ascii="Sassoon Joined ENG" w:hAnsi="Sassoon Joined ENG" w:cs="Calibri (Headings)"/>
                <w:sz w:val="44"/>
                <w:szCs w:val="44"/>
                <w:lang w:val="en-GB"/>
                <w14:cntxtAlts/>
              </w:rPr>
            </w:pPr>
            <w:r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  <w:t>Community</w:t>
            </w:r>
            <w:r w:rsidR="00D05AD2"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  <w:t xml:space="preserve">: </w:t>
            </w:r>
            <w:r w:rsidR="006C0EF7"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  <w:t>Supporting</w:t>
            </w:r>
            <w:r w:rsidR="00524034" w:rsidRPr="00B673B7"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  <w:t xml:space="preserve"> our</w:t>
            </w:r>
            <w:r w:rsidR="00524034" w:rsidRPr="00B673B7">
              <w:rPr>
                <w:rFonts w:ascii="Sassoon Joined ENG" w:hAnsi="Sassoon Joined ENG" w:cs="Calibri (Headings)"/>
                <w:b/>
                <w:sz w:val="44"/>
                <w:szCs w:val="44"/>
                <w:lang w:val="en-GB"/>
                <w14:cntxtAlts/>
              </w:rPr>
              <w:t xml:space="preserve"> </w:t>
            </w:r>
            <w:r w:rsidR="00B773EA" w:rsidRPr="00B673B7">
              <w:rPr>
                <w:rFonts w:ascii="Sassoon Joined ENG" w:hAnsi="Sassoon Joined ENG" w:cs="Calibri (Headings)"/>
                <w:b/>
                <w:sz w:val="44"/>
                <w:szCs w:val="44"/>
                <w:lang w:val="en-GB"/>
                <w14:cntxtAlts/>
              </w:rPr>
              <w:t>community</w:t>
            </w:r>
            <w:r w:rsidR="00524034" w:rsidRPr="00B673B7">
              <w:rPr>
                <w:rFonts w:ascii="Sassoon Joined ENG" w:hAnsi="Sassoon Joined ENG" w:cs="Calibri (Headings)"/>
                <w:b/>
                <w:sz w:val="44"/>
                <w:szCs w:val="44"/>
                <w:lang w:val="en-GB"/>
                <w14:cntxtAlts/>
              </w:rPr>
              <w:t>:</w:t>
            </w:r>
            <w:r w:rsidR="00524034" w:rsidRPr="00B673B7">
              <w:rPr>
                <w:rFonts w:ascii="Sassoon Joined ENG" w:hAnsi="Sassoon Joined ENG" w:cs="Calibri (Headings)"/>
                <w:sz w:val="44"/>
                <w:szCs w:val="44"/>
                <w:lang w:val="en-GB"/>
                <w14:cntxtAlts/>
              </w:rPr>
              <w:t xml:space="preserve"> </w:t>
            </w:r>
          </w:p>
          <w:p w14:paraId="63BCAF16" w14:textId="62A6F45D" w:rsidR="00FA62FD" w:rsidRDefault="000159C2" w:rsidP="00B673B7">
            <w:pPr>
              <w:rPr>
                <w:rFonts w:ascii="Sassoon Joined ENG" w:hAnsi="Sassoon Joined ENG" w:cs="Calibri (Headings)"/>
                <w:sz w:val="44"/>
                <w:szCs w:val="44"/>
                <w14:cntxtAlts/>
              </w:rPr>
            </w:pPr>
            <w:r w:rsidRPr="000B27E6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6192" behindDoc="0" locked="0" layoutInCell="1" allowOverlap="1" wp14:anchorId="526AAE35" wp14:editId="28ECD8C5">
                  <wp:simplePos x="0" y="0"/>
                  <wp:positionH relativeFrom="column">
                    <wp:posOffset>2388410</wp:posOffset>
                  </wp:positionH>
                  <wp:positionV relativeFrom="paragraph">
                    <wp:posOffset>44072</wp:posOffset>
                  </wp:positionV>
                  <wp:extent cx="1104900" cy="787384"/>
                  <wp:effectExtent l="0" t="0" r="0" b="0"/>
                  <wp:wrapNone/>
                  <wp:docPr id="660376147" name="Picture 1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376147" name="Picture 1" descr="A screenshot of a computer&#10;&#10;Description automatically generated"/>
                          <pic:cNvPicPr/>
                        </pic:nvPicPr>
                        <pic:blipFill rotWithShape="1">
                          <a:blip r:embed="rId11"/>
                          <a:srcRect l="59911" t="29614" r="11844" b="21735"/>
                          <a:stretch/>
                        </pic:blipFill>
                        <pic:spPr bwMode="auto">
                          <a:xfrm>
                            <a:off x="0" y="0"/>
                            <a:ext cx="1104900" cy="787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617969C7" wp14:editId="284FFC1A">
                  <wp:simplePos x="0" y="0"/>
                  <wp:positionH relativeFrom="column">
                    <wp:posOffset>566420</wp:posOffset>
                  </wp:positionH>
                  <wp:positionV relativeFrom="paragraph">
                    <wp:posOffset>44450</wp:posOffset>
                  </wp:positionV>
                  <wp:extent cx="1117600" cy="937260"/>
                  <wp:effectExtent l="0" t="0" r="0" b="2540"/>
                  <wp:wrapNone/>
                  <wp:docPr id="796338769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338769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12"/>
                          <a:srcRect l="30663" t="59877" r="59043" b="227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937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65EEED" w14:textId="77777777" w:rsidR="000159C2" w:rsidRDefault="000159C2" w:rsidP="00B673B7">
            <w:pPr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</w:pPr>
          </w:p>
          <w:p w14:paraId="35CC0CCD" w14:textId="77777777" w:rsidR="000159C2" w:rsidRDefault="000159C2" w:rsidP="00B673B7">
            <w:pPr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</w:pPr>
          </w:p>
          <w:p w14:paraId="26F14D26" w14:textId="77777777" w:rsidR="000159C2" w:rsidRDefault="000159C2" w:rsidP="00B673B7">
            <w:pPr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</w:pPr>
          </w:p>
          <w:p w14:paraId="5A3AA8FF" w14:textId="77777777" w:rsidR="000159C2" w:rsidRDefault="000159C2" w:rsidP="00B673B7">
            <w:pPr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</w:pPr>
          </w:p>
          <w:p w14:paraId="69BA5004" w14:textId="53392C51" w:rsidR="00FA62FD" w:rsidRPr="009826D4" w:rsidRDefault="00FA62FD" w:rsidP="00B673B7">
            <w:pPr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</w:pPr>
            <w:r w:rsidRPr="009826D4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>Hold a Welsh stal</w:t>
            </w:r>
            <w:r w:rsidR="007F48BF" w:rsidRPr="009826D4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>l at The Christmas</w:t>
            </w:r>
            <w:r w:rsidR="00062BCD" w:rsidRPr="009826D4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>/ Easter/Summer</w:t>
            </w:r>
            <w:r w:rsidR="007F48BF" w:rsidRPr="009826D4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 xml:space="preserve"> Fa</w:t>
            </w:r>
            <w:r w:rsidR="00F667E5" w:rsidRPr="009826D4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>yre</w:t>
            </w:r>
            <w:r w:rsidR="007F48BF" w:rsidRPr="009826D4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>.</w:t>
            </w:r>
          </w:p>
          <w:p w14:paraId="2A07D425" w14:textId="473E21A9" w:rsidR="00863A68" w:rsidRPr="00E877A8" w:rsidRDefault="00876DFF" w:rsidP="00B673B7">
            <w:pPr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</w:pPr>
            <w:r w:rsidRPr="00876DFF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>Create an annual Welsh magazine to include information for parents on learning Welsh at home.</w:t>
            </w:r>
          </w:p>
        </w:tc>
      </w:tr>
      <w:tr w:rsidR="00B773EA" w:rsidRPr="00E67FD9" w14:paraId="1348759F" w14:textId="77777777" w:rsidTr="00A248FF">
        <w:trPr>
          <w:trHeight w:val="3790"/>
        </w:trPr>
        <w:tc>
          <w:tcPr>
            <w:tcW w:w="14176" w:type="dxa"/>
            <w:gridSpan w:val="2"/>
          </w:tcPr>
          <w:p w14:paraId="5DF7B5B8" w14:textId="7E633201" w:rsidR="005D3791" w:rsidRPr="000159C2" w:rsidRDefault="0045065C" w:rsidP="005D3791">
            <w:pPr>
              <w:rPr>
                <w:rFonts w:ascii="Sassoon Joined ENG" w:hAnsi="Sassoon Joined ENG" w:cs="Calibri (Headings)"/>
                <w:b/>
                <w:bCs/>
                <w:sz w:val="40"/>
                <w:szCs w:val="40"/>
                <w:lang w:val="en-GB"/>
                <w14:cntxtAlts/>
              </w:rPr>
            </w:pPr>
            <w:r>
              <w:rPr>
                <w:rFonts w:ascii="Sassoon Joined ENG" w:hAnsi="Sassoon Joined ENG" w:cs="Calibri (Headings)"/>
                <w:b/>
                <w:bCs/>
                <w:sz w:val="40"/>
                <w:szCs w:val="40"/>
                <w:lang w:val="en-GB"/>
                <w14:cntxtAlts/>
              </w:rPr>
              <w:t>Citizenship</w:t>
            </w:r>
            <w:r w:rsidR="00D05AD2">
              <w:rPr>
                <w:rFonts w:ascii="Sassoon Joined ENG" w:hAnsi="Sassoon Joined ENG" w:cs="Calibri (Headings)"/>
                <w:b/>
                <w:bCs/>
                <w:sz w:val="40"/>
                <w:szCs w:val="40"/>
                <w:lang w:val="en-GB"/>
                <w14:cntxtAlts/>
              </w:rPr>
              <w:t xml:space="preserve">: </w:t>
            </w:r>
            <w:r w:rsidR="00B773EA" w:rsidRPr="000159C2">
              <w:rPr>
                <w:rFonts w:ascii="Sassoon Joined ENG" w:hAnsi="Sassoon Joined ENG" w:cs="Calibri (Headings)"/>
                <w:b/>
                <w:bCs/>
                <w:sz w:val="40"/>
                <w:szCs w:val="40"/>
                <w:lang w:val="en-GB"/>
                <w14:cntxtAlts/>
              </w:rPr>
              <w:t xml:space="preserve">Helping to achieve the Global Goals: </w:t>
            </w:r>
          </w:p>
          <w:p w14:paraId="01DEFCD7" w14:textId="4936B646" w:rsidR="00876DFF" w:rsidRPr="00876DFF" w:rsidRDefault="00876DFF" w:rsidP="00876DFF">
            <w:pPr>
              <w:rPr>
                <w:rFonts w:ascii="Sassoon Joined ENG" w:hAnsi="Sassoon Joined ENG" w:cs="Calibri (Headings)"/>
                <w:sz w:val="32"/>
                <w:szCs w:val="32"/>
                <w14:cntxtAlts/>
              </w:rPr>
            </w:pPr>
            <w:r w:rsidRPr="00876DFF">
              <w:rPr>
                <w:rFonts w:ascii="Sassoon Joined ENG" w:hAnsi="Sassoon Joined ENG" w:cs="Calibri (Headings)"/>
                <w:sz w:val="32"/>
                <w:szCs w:val="32"/>
                <w14:cntxtAlts/>
              </w:rPr>
              <w:t>Look at the Starter Iaith Silver award target cards and prioritised actions for development over the year.</w:t>
            </w:r>
          </w:p>
          <w:p w14:paraId="22CB7B3A" w14:textId="12C1FE5F" w:rsidR="00876DFF" w:rsidRPr="00876DFF" w:rsidRDefault="00876DFF" w:rsidP="00876DFF">
            <w:pPr>
              <w:rPr>
                <w:rFonts w:ascii="Sassoon Joined ENG" w:hAnsi="Sassoon Joined ENG" w:cs="Calibri (Headings)"/>
                <w:sz w:val="32"/>
                <w:szCs w:val="32"/>
                <w14:cntxtAlts/>
              </w:rPr>
            </w:pPr>
          </w:p>
          <w:p w14:paraId="386B4763" w14:textId="7CB78163" w:rsidR="008E37F6" w:rsidRPr="00876DFF" w:rsidRDefault="008E37F6" w:rsidP="00876DFF">
            <w:pPr>
              <w:rPr>
                <w:rFonts w:ascii="Sassoon Joined ENG" w:hAnsi="Sassoon Joined ENG" w:cs="Calibri (Headings)"/>
                <w:sz w:val="32"/>
                <w:szCs w:val="32"/>
                <w14:cntxtAlts/>
              </w:rPr>
            </w:pPr>
            <w:r w:rsidRPr="00876DFF">
              <w:rPr>
                <w:rFonts w:ascii="Sassoon Joined ENG" w:hAnsi="Sassoon Joined ENG" w:cs="Calibri (Headings)"/>
                <w:sz w:val="32"/>
                <w:szCs w:val="32"/>
                <w14:cntxtAlts/>
              </w:rPr>
              <w:t>Promoting language and culture, this group encourages a deeper understanding and respect for cultural heritage and identity, fostering harmony and peace. By, they contribute to mutual respect and understanding.</w:t>
            </w:r>
          </w:p>
          <w:p w14:paraId="66F655DA" w14:textId="16657489" w:rsidR="00B673B7" w:rsidRPr="00E877A8" w:rsidRDefault="00876DFF" w:rsidP="00B673B7">
            <w:pPr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2765441" wp14:editId="33C1F6C0">
                  <wp:simplePos x="0" y="0"/>
                  <wp:positionH relativeFrom="column">
                    <wp:posOffset>3235207</wp:posOffset>
                  </wp:positionH>
                  <wp:positionV relativeFrom="paragraph">
                    <wp:posOffset>80645</wp:posOffset>
                  </wp:positionV>
                  <wp:extent cx="1765005" cy="1133521"/>
                  <wp:effectExtent l="0" t="0" r="635" b="0"/>
                  <wp:wrapNone/>
                  <wp:docPr id="1649372256" name="Picture 2" descr="Gwobr Arian Siarter Iaith Silver Award – Ysgol Bae Bagl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wobr Arian Siarter Iaith Silver Award – Ysgol Bae Bagl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005" cy="1133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6DFF">
              <w:rPr>
                <w:rFonts w:ascii="Sassoon Joined ENG" w:hAnsi="Sassoon Joined ENG" w:cs="Calibri (Headings)"/>
                <w:noProof/>
                <w:sz w:val="32"/>
                <w:szCs w:val="32"/>
                <w:lang w:val="en-GB"/>
                <w14:cntxtAlts/>
              </w:rPr>
              <w:drawing>
                <wp:anchor distT="0" distB="0" distL="114300" distR="114300" simplePos="0" relativeHeight="251706368" behindDoc="0" locked="0" layoutInCell="1" allowOverlap="1" wp14:anchorId="17D5DDBE" wp14:editId="47FC149D">
                  <wp:simplePos x="0" y="0"/>
                  <wp:positionH relativeFrom="column">
                    <wp:posOffset>6112303</wp:posOffset>
                  </wp:positionH>
                  <wp:positionV relativeFrom="paragraph">
                    <wp:posOffset>80955</wp:posOffset>
                  </wp:positionV>
                  <wp:extent cx="2073275" cy="1101725"/>
                  <wp:effectExtent l="0" t="0" r="0" b="3175"/>
                  <wp:wrapNone/>
                  <wp:docPr id="484485742" name="Picture 1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485742" name="Picture 1" descr="A screenshot of a computer&#10;&#10;Description automatically generated"/>
                          <pic:cNvPicPr/>
                        </pic:nvPicPr>
                        <pic:blipFill rotWithShape="1">
                          <a:blip r:embed="rId14"/>
                          <a:srcRect l="34934" t="62913" r="51005" b="11330"/>
                          <a:stretch/>
                        </pic:blipFill>
                        <pic:spPr bwMode="auto">
                          <a:xfrm>
                            <a:off x="0" y="0"/>
                            <a:ext cx="2073275" cy="1101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31965" w:rsidRPr="00E877A8">
              <w:rPr>
                <w:rFonts w:ascii="Sassoon Joined ENG" w:hAnsi="Sassoon Joined ENG" w:cs="Calibri (Headings)"/>
                <w:noProof/>
                <w:sz w:val="32"/>
                <w:szCs w:val="32"/>
                <w:lang w:val="en-GB"/>
                <w14:cntxtAlts/>
              </w:rPr>
              <w:drawing>
                <wp:anchor distT="0" distB="0" distL="114300" distR="114300" simplePos="0" relativeHeight="251707392" behindDoc="0" locked="0" layoutInCell="1" allowOverlap="1" wp14:anchorId="5B7EE1E2" wp14:editId="13856383">
                  <wp:simplePos x="0" y="0"/>
                  <wp:positionH relativeFrom="column">
                    <wp:posOffset>327867</wp:posOffset>
                  </wp:positionH>
                  <wp:positionV relativeFrom="paragraph">
                    <wp:posOffset>101719</wp:posOffset>
                  </wp:positionV>
                  <wp:extent cx="1669312" cy="1084580"/>
                  <wp:effectExtent l="0" t="0" r="0" b="0"/>
                  <wp:wrapNone/>
                  <wp:docPr id="323266442" name="Picture 1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266442" name="Picture 1" descr="A screenshot of a computer&#10;&#10;Description automatically generated"/>
                          <pic:cNvPicPr/>
                        </pic:nvPicPr>
                        <pic:blipFill rotWithShape="1">
                          <a:blip r:embed="rId15"/>
                          <a:srcRect l="23638" t="24589" r="36522" b="32840"/>
                          <a:stretch/>
                        </pic:blipFill>
                        <pic:spPr bwMode="auto">
                          <a:xfrm>
                            <a:off x="0" y="0"/>
                            <a:ext cx="1669312" cy="1084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130A" w:rsidRPr="00E877A8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 xml:space="preserve">  </w:t>
            </w:r>
            <w:r w:rsidR="00670351" w:rsidRPr="00E877A8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 xml:space="preserve">     </w:t>
            </w:r>
            <w:r w:rsidR="00B72121" w:rsidRPr="00E877A8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 xml:space="preserve">  </w:t>
            </w:r>
            <w:r w:rsidR="00670351" w:rsidRPr="00E877A8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 xml:space="preserve"> </w:t>
            </w:r>
            <w:r w:rsidR="00B72121" w:rsidRPr="00E877A8">
              <w:rPr>
                <w:rFonts w:ascii="Sassoon Joined ENG" w:hAnsi="Sassoon Joined ENG" w:cs="Calibri (Headings)"/>
                <w:sz w:val="32"/>
                <w:szCs w:val="32"/>
                <w:lang w:val="en-GB"/>
                <w14:cntxtAlts/>
              </w:rPr>
              <w:t xml:space="preserve">           </w:t>
            </w:r>
            <w:r>
              <w:fldChar w:fldCharType="begin"/>
            </w:r>
            <w:r>
              <w:instrText xml:space="preserve"> INCLUDEPICTURE "/Users/laura/Library/Group Containers/UBF8T346G9.ms/WebArchiveCopyPasteTempFiles/com.microsoft.Word/IMG_7368-639x410.jpg" \* MERGEFORMATINET </w:instrText>
            </w:r>
            <w:r>
              <w:fldChar w:fldCharType="separate"/>
            </w:r>
            <w:r>
              <w:fldChar w:fldCharType="end"/>
            </w:r>
          </w:p>
        </w:tc>
      </w:tr>
    </w:tbl>
    <w:p w14:paraId="5DD51E0A" w14:textId="392FC7AA" w:rsidR="002F53BB" w:rsidRPr="00C349CC" w:rsidRDefault="00876DFF">
      <w:pPr>
        <w:rPr>
          <w:rFonts w:ascii="Sassoon Joined ENG" w:hAnsi="Sassoon Joined ENG" w:cs="Calibri (Headings)"/>
          <w:sz w:val="44"/>
          <w:szCs w:val="44"/>
          <w:u w:val="single"/>
          <w:lang w:val="en-GB"/>
          <w14:cntxtAlts/>
        </w:rPr>
      </w:pPr>
      <w:r w:rsidRPr="00B673B7">
        <w:rPr>
          <w:rFonts w:ascii="Sassoon Joined ENG" w:hAnsi="Sassoon Joined ENG"/>
          <w:noProof/>
          <w:sz w:val="44"/>
          <w:szCs w:val="44"/>
          <w14:cntxtAlts/>
        </w:rPr>
        <w:drawing>
          <wp:anchor distT="0" distB="0" distL="114300" distR="114300" simplePos="0" relativeHeight="251703296" behindDoc="0" locked="0" layoutInCell="1" allowOverlap="1" wp14:anchorId="23FFCC2E" wp14:editId="5C51D5B9">
            <wp:simplePos x="0" y="0"/>
            <wp:positionH relativeFrom="column">
              <wp:posOffset>7781438</wp:posOffset>
            </wp:positionH>
            <wp:positionV relativeFrom="paragraph">
              <wp:posOffset>-5782857</wp:posOffset>
            </wp:positionV>
            <wp:extent cx="954727" cy="954727"/>
            <wp:effectExtent l="0" t="0" r="0" b="0"/>
            <wp:wrapNone/>
            <wp:docPr id="1" name="Picture 1" descr="http://celticmythpodshow.com/blog/wp-content/uploads/welsh_flag_circ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elticmythpodshow.com/blog/wp-content/uploads/welsh_flag_circle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7" cy="954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9C2" w:rsidRPr="00E877A8">
        <w:rPr>
          <w:rFonts w:ascii="Sassoon Joined ENG" w:hAnsi="Sassoon Joined ENG" w:cs="Calibri (Headings)"/>
          <w:noProof/>
          <w:sz w:val="32"/>
          <w:szCs w:val="32"/>
          <w:lang w:val="en-GB"/>
          <w14:cntxtAlts/>
        </w:rPr>
        <w:drawing>
          <wp:anchor distT="0" distB="0" distL="114300" distR="114300" simplePos="0" relativeHeight="251701248" behindDoc="0" locked="0" layoutInCell="1" allowOverlap="1" wp14:anchorId="31FFDB45" wp14:editId="0D2038F4">
            <wp:simplePos x="0" y="0"/>
            <wp:positionH relativeFrom="column">
              <wp:posOffset>340168</wp:posOffset>
            </wp:positionH>
            <wp:positionV relativeFrom="paragraph">
              <wp:posOffset>-5773509</wp:posOffset>
            </wp:positionV>
            <wp:extent cx="827405" cy="827405"/>
            <wp:effectExtent l="0" t="0" r="10795" b="10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 Joseph's School Logo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405" cy="82740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53BB" w:rsidRPr="00C349CC" w:rsidSect="00E877A8">
      <w:pgSz w:w="16840" w:h="11900" w:orient="landscape"/>
      <w:pgMar w:top="1843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03FE7" w14:textId="77777777" w:rsidR="00F315E1" w:rsidRDefault="00F315E1" w:rsidP="00E31965">
      <w:r>
        <w:separator/>
      </w:r>
    </w:p>
  </w:endnote>
  <w:endnote w:type="continuationSeparator" w:id="0">
    <w:p w14:paraId="4428A8C5" w14:textId="77777777" w:rsidR="00F315E1" w:rsidRDefault="00F315E1" w:rsidP="00E31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altName w:val="Times New Roman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assoon Joined ENG">
    <w:panose1 w:val="02000400000000000000"/>
    <w:charset w:val="00"/>
    <w:family w:val="auto"/>
    <w:pitch w:val="variable"/>
    <w:sig w:usb0="8000002F" w:usb1="5000004A" w:usb2="00000000" w:usb3="00000000" w:csb0="00000001" w:csb1="00000000"/>
  </w:font>
  <w:font w:name="Calibri (Headings)">
    <w:panose1 w:val="020B0604020202020204"/>
    <w:charset w:val="00"/>
    <w:family w:val="roman"/>
    <w:notTrueType/>
    <w:pitch w:val="default"/>
  </w:font>
  <w:font w:name="Times New Roman (Body CS)"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B62F5" w14:textId="77777777" w:rsidR="00F315E1" w:rsidRDefault="00F315E1" w:rsidP="00E31965">
      <w:r>
        <w:separator/>
      </w:r>
    </w:p>
  </w:footnote>
  <w:footnote w:type="continuationSeparator" w:id="0">
    <w:p w14:paraId="42AF2663" w14:textId="77777777" w:rsidR="00F315E1" w:rsidRDefault="00F315E1" w:rsidP="00E319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F2577"/>
    <w:multiLevelType w:val="hybridMultilevel"/>
    <w:tmpl w:val="ECD2F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61459"/>
    <w:multiLevelType w:val="hybridMultilevel"/>
    <w:tmpl w:val="91200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D4A2E"/>
    <w:multiLevelType w:val="hybridMultilevel"/>
    <w:tmpl w:val="08DE73AC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330E26"/>
    <w:multiLevelType w:val="hybridMultilevel"/>
    <w:tmpl w:val="E4FE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04ACD"/>
    <w:multiLevelType w:val="hybridMultilevel"/>
    <w:tmpl w:val="9B50F812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0809000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39275FA"/>
    <w:multiLevelType w:val="hybridMultilevel"/>
    <w:tmpl w:val="7E54D092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5731E83"/>
    <w:multiLevelType w:val="hybridMultilevel"/>
    <w:tmpl w:val="563CBE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271E5"/>
    <w:multiLevelType w:val="hybridMultilevel"/>
    <w:tmpl w:val="70FE32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8919D9"/>
    <w:multiLevelType w:val="hybridMultilevel"/>
    <w:tmpl w:val="B39C1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24FA1"/>
    <w:multiLevelType w:val="hybridMultilevel"/>
    <w:tmpl w:val="219485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CB5DA2"/>
    <w:multiLevelType w:val="hybridMultilevel"/>
    <w:tmpl w:val="32EAC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15621D"/>
    <w:multiLevelType w:val="hybridMultilevel"/>
    <w:tmpl w:val="79A08B30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001A4"/>
    <w:multiLevelType w:val="multilevel"/>
    <w:tmpl w:val="5D7E1E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D121895"/>
    <w:multiLevelType w:val="multilevel"/>
    <w:tmpl w:val="A34621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4A806725"/>
    <w:multiLevelType w:val="hybridMultilevel"/>
    <w:tmpl w:val="F3BE4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CF10BE"/>
    <w:multiLevelType w:val="hybridMultilevel"/>
    <w:tmpl w:val="79540F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E2CDB"/>
    <w:multiLevelType w:val="hybridMultilevel"/>
    <w:tmpl w:val="8D5E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E152FB"/>
    <w:multiLevelType w:val="hybridMultilevel"/>
    <w:tmpl w:val="48068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4B7A00"/>
    <w:multiLevelType w:val="hybridMultilevel"/>
    <w:tmpl w:val="7A9AFA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816120">
    <w:abstractNumId w:val="15"/>
  </w:num>
  <w:num w:numId="2" w16cid:durableId="1231816896">
    <w:abstractNumId w:val="12"/>
  </w:num>
  <w:num w:numId="3" w16cid:durableId="646475357">
    <w:abstractNumId w:val="11"/>
  </w:num>
  <w:num w:numId="4" w16cid:durableId="1216895947">
    <w:abstractNumId w:val="6"/>
  </w:num>
  <w:num w:numId="5" w16cid:durableId="1963071577">
    <w:abstractNumId w:val="0"/>
  </w:num>
  <w:num w:numId="6" w16cid:durableId="250940694">
    <w:abstractNumId w:val="13"/>
  </w:num>
  <w:num w:numId="7" w16cid:durableId="535315857">
    <w:abstractNumId w:val="16"/>
  </w:num>
  <w:num w:numId="8" w16cid:durableId="1167133163">
    <w:abstractNumId w:val="10"/>
  </w:num>
  <w:num w:numId="9" w16cid:durableId="1015229550">
    <w:abstractNumId w:val="17"/>
  </w:num>
  <w:num w:numId="10" w16cid:durableId="892547944">
    <w:abstractNumId w:val="14"/>
  </w:num>
  <w:num w:numId="11" w16cid:durableId="1564101979">
    <w:abstractNumId w:val="18"/>
  </w:num>
  <w:num w:numId="12" w16cid:durableId="2083676036">
    <w:abstractNumId w:val="9"/>
  </w:num>
  <w:num w:numId="13" w16cid:durableId="1632515535">
    <w:abstractNumId w:val="2"/>
  </w:num>
  <w:num w:numId="14" w16cid:durableId="1378046362">
    <w:abstractNumId w:val="5"/>
  </w:num>
  <w:num w:numId="15" w16cid:durableId="918296978">
    <w:abstractNumId w:val="4"/>
  </w:num>
  <w:num w:numId="16" w16cid:durableId="408500868">
    <w:abstractNumId w:val="7"/>
  </w:num>
  <w:num w:numId="17" w16cid:durableId="1276017708">
    <w:abstractNumId w:val="3"/>
  </w:num>
  <w:num w:numId="18" w16cid:durableId="1735853782">
    <w:abstractNumId w:val="1"/>
  </w:num>
  <w:num w:numId="19" w16cid:durableId="2846537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728"/>
    <w:rsid w:val="000159C2"/>
    <w:rsid w:val="00052A19"/>
    <w:rsid w:val="00062BCD"/>
    <w:rsid w:val="000647EF"/>
    <w:rsid w:val="00065820"/>
    <w:rsid w:val="000B27E6"/>
    <w:rsid w:val="000F5E7F"/>
    <w:rsid w:val="000F5EA1"/>
    <w:rsid w:val="00150A4D"/>
    <w:rsid w:val="001C66E3"/>
    <w:rsid w:val="001D1A72"/>
    <w:rsid w:val="001D7344"/>
    <w:rsid w:val="00246BD3"/>
    <w:rsid w:val="002624D4"/>
    <w:rsid w:val="00266E89"/>
    <w:rsid w:val="002F53BB"/>
    <w:rsid w:val="00306648"/>
    <w:rsid w:val="00327F39"/>
    <w:rsid w:val="00394763"/>
    <w:rsid w:val="003B0A15"/>
    <w:rsid w:val="003B5739"/>
    <w:rsid w:val="003C5C5E"/>
    <w:rsid w:val="003F55CF"/>
    <w:rsid w:val="00423728"/>
    <w:rsid w:val="0045065C"/>
    <w:rsid w:val="00472CCE"/>
    <w:rsid w:val="00524034"/>
    <w:rsid w:val="005613E3"/>
    <w:rsid w:val="005B6ED4"/>
    <w:rsid w:val="005B7915"/>
    <w:rsid w:val="005D3791"/>
    <w:rsid w:val="005E130A"/>
    <w:rsid w:val="005F3D30"/>
    <w:rsid w:val="00622375"/>
    <w:rsid w:val="00623484"/>
    <w:rsid w:val="00631D86"/>
    <w:rsid w:val="00634ADD"/>
    <w:rsid w:val="00650DD2"/>
    <w:rsid w:val="00670351"/>
    <w:rsid w:val="006C0EF7"/>
    <w:rsid w:val="006D052B"/>
    <w:rsid w:val="006F3FB7"/>
    <w:rsid w:val="00703BED"/>
    <w:rsid w:val="007303FB"/>
    <w:rsid w:val="007829C0"/>
    <w:rsid w:val="00791754"/>
    <w:rsid w:val="007A396A"/>
    <w:rsid w:val="007F48BF"/>
    <w:rsid w:val="0080502C"/>
    <w:rsid w:val="00863A68"/>
    <w:rsid w:val="00876DFF"/>
    <w:rsid w:val="00877504"/>
    <w:rsid w:val="008860F6"/>
    <w:rsid w:val="008E37F6"/>
    <w:rsid w:val="008E624C"/>
    <w:rsid w:val="00941F30"/>
    <w:rsid w:val="00956828"/>
    <w:rsid w:val="009826D4"/>
    <w:rsid w:val="00A10A42"/>
    <w:rsid w:val="00A96EB2"/>
    <w:rsid w:val="00AC46BB"/>
    <w:rsid w:val="00B54C20"/>
    <w:rsid w:val="00B673B7"/>
    <w:rsid w:val="00B72121"/>
    <w:rsid w:val="00B773EA"/>
    <w:rsid w:val="00B878D4"/>
    <w:rsid w:val="00BA008E"/>
    <w:rsid w:val="00BD5B48"/>
    <w:rsid w:val="00C132B8"/>
    <w:rsid w:val="00C349CC"/>
    <w:rsid w:val="00C726FF"/>
    <w:rsid w:val="00D05AD2"/>
    <w:rsid w:val="00D404E1"/>
    <w:rsid w:val="00D576ED"/>
    <w:rsid w:val="00DA575B"/>
    <w:rsid w:val="00E062E1"/>
    <w:rsid w:val="00E246D1"/>
    <w:rsid w:val="00E31089"/>
    <w:rsid w:val="00E31965"/>
    <w:rsid w:val="00E67FD9"/>
    <w:rsid w:val="00E877A8"/>
    <w:rsid w:val="00EF0BA5"/>
    <w:rsid w:val="00EF21C2"/>
    <w:rsid w:val="00F315E1"/>
    <w:rsid w:val="00F33175"/>
    <w:rsid w:val="00F46BF1"/>
    <w:rsid w:val="00F667E5"/>
    <w:rsid w:val="00F9613B"/>
    <w:rsid w:val="00FA2505"/>
    <w:rsid w:val="00FA62FD"/>
    <w:rsid w:val="00FD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C3FEA0"/>
  <w14:defaultImageDpi w14:val="300"/>
  <w15:docId w15:val="{65AD56F7-30C7-2141-B683-D9C4A294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3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37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72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773EA"/>
    <w:pPr>
      <w:spacing w:after="200" w:line="276" w:lineRule="auto"/>
      <w:ind w:left="720"/>
      <w:contextualSpacing/>
    </w:pPr>
    <w:rPr>
      <w:rFonts w:asciiTheme="minorHAnsi" w:eastAsiaTheme="minorHAnsi" w:hAnsiTheme="minorHAnsi"/>
      <w:sz w:val="22"/>
      <w:szCs w:val="22"/>
      <w:lang w:val="en-GB"/>
    </w:rPr>
  </w:style>
  <w:style w:type="paragraph" w:customStyle="1" w:styleId="Normal1">
    <w:name w:val="Normal1"/>
    <w:rsid w:val="00791754"/>
    <w:pPr>
      <w:spacing w:after="200" w:line="276" w:lineRule="auto"/>
    </w:pPr>
    <w:rPr>
      <w:rFonts w:eastAsia="Calibri" w:cs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319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1965"/>
  </w:style>
  <w:style w:type="paragraph" w:styleId="Footer">
    <w:name w:val="footer"/>
    <w:basedOn w:val="Normal"/>
    <w:link w:val="FooterChar"/>
    <w:uiPriority w:val="99"/>
    <w:unhideWhenUsed/>
    <w:rsid w:val="00E319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1965"/>
  </w:style>
  <w:style w:type="paragraph" w:styleId="NormalWeb">
    <w:name w:val="Normal (Web)"/>
    <w:basedOn w:val="Normal"/>
    <w:uiPriority w:val="99"/>
    <w:semiHidden/>
    <w:unhideWhenUsed/>
    <w:rsid w:val="00A10A4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0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62D199-A675-664E-8D8E-BF0043B3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Laura-Jane Taylor</dc:creator>
  <cp:keywords/>
  <dc:description/>
  <cp:lastModifiedBy>St Joseph's R.C. Primary School</cp:lastModifiedBy>
  <cp:revision>8</cp:revision>
  <cp:lastPrinted>2021-10-12T09:05:00Z</cp:lastPrinted>
  <dcterms:created xsi:type="dcterms:W3CDTF">2025-11-09T13:55:00Z</dcterms:created>
  <dcterms:modified xsi:type="dcterms:W3CDTF">2025-11-16T10:35:00Z</dcterms:modified>
</cp:coreProperties>
</file>