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C8E93" w14:textId="0DD7580A" w:rsidR="00953BF5" w:rsidRPr="00FF4863" w:rsidRDefault="00ED3559" w:rsidP="008B5DBF">
      <w:pPr>
        <w:jc w:val="right"/>
        <w:rPr>
          <w:rFonts w:cs="Calibri"/>
        </w:rPr>
      </w:pPr>
      <w:r>
        <w:fldChar w:fldCharType="begin"/>
      </w:r>
      <w:r>
        <w:instrText xml:space="preserve"> INCLUDEPICTURE "https://clipartix.com/wp-content/uploads/2017/05/Coin-clip-art-free-clipart-images-2.png" \* MERGEFORMATINET </w:instrText>
      </w:r>
      <w:r>
        <w:fldChar w:fldCharType="separate"/>
      </w:r>
      <w:r>
        <w:fldChar w:fldCharType="end"/>
      </w:r>
      <w:r w:rsidR="003C5A9D">
        <w:rPr>
          <w:rFonts w:ascii="Sassoon Joined ENG" w:hAnsi="Sassoon Joined ENG"/>
          <w:b/>
          <w:noProof/>
          <w:sz w:val="56"/>
          <w:szCs w:val="56"/>
        </w:rPr>
        <w:drawing>
          <wp:anchor distT="0" distB="0" distL="114300" distR="114300" simplePos="0" relativeHeight="251686912" behindDoc="0" locked="0" layoutInCell="1" allowOverlap="1" wp14:anchorId="1ED4B380" wp14:editId="24DB865E">
            <wp:simplePos x="0" y="0"/>
            <wp:positionH relativeFrom="column">
              <wp:posOffset>-379827</wp:posOffset>
            </wp:positionH>
            <wp:positionV relativeFrom="paragraph">
              <wp:posOffset>-591478</wp:posOffset>
            </wp:positionV>
            <wp:extent cx="827600" cy="827600"/>
            <wp:effectExtent l="0" t="0" r="10795" b="10795"/>
            <wp:wrapNone/>
            <wp:docPr id="6" name="Picture 6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600" cy="82760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863" w:rsidRPr="00FF4863">
        <w:rPr>
          <w:rFonts w:cs="Calibri"/>
          <w:b/>
          <w:noProof/>
          <w:sz w:val="56"/>
          <w:szCs w:val="56"/>
          <w:lang w:val="en-US"/>
          <w14:cntxtAlts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380067" wp14:editId="5BD06FEE">
                <wp:simplePos x="0" y="0"/>
                <wp:positionH relativeFrom="column">
                  <wp:posOffset>1574800</wp:posOffset>
                </wp:positionH>
                <wp:positionV relativeFrom="paragraph">
                  <wp:posOffset>-533400</wp:posOffset>
                </wp:positionV>
                <wp:extent cx="5715000" cy="648970"/>
                <wp:effectExtent l="0" t="0" r="0" b="11430"/>
                <wp:wrapNone/>
                <wp:docPr id="281" name="Text Box 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648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15AC6" w14:textId="173978F9" w:rsidR="004F44E2" w:rsidRPr="003C5A9D" w:rsidRDefault="005013ED" w:rsidP="000E0275">
                            <w:pPr>
                              <w:jc w:val="center"/>
                              <w:rPr>
                                <w:rFonts w:ascii="Sassoon Joined ENG" w:hAnsi="Sassoon Joined ENG" w:cs="Calibri"/>
                                <w:sz w:val="72"/>
                                <w:szCs w:val="72"/>
                                <w14:cntxtAlts/>
                              </w:rPr>
                            </w:pPr>
                            <w:r w:rsidRPr="003C5A9D">
                              <w:rPr>
                                <w:rFonts w:ascii="Sassoon Joined ENG" w:hAnsi="Sassoon Joined ENG" w:cs="Calibri"/>
                                <w:sz w:val="72"/>
                                <w:szCs w:val="72"/>
                                <w14:cntxtAlts/>
                              </w:rPr>
                              <w:t xml:space="preserve">Curriculum </w:t>
                            </w:r>
                            <w:r w:rsidR="00D040F3">
                              <w:rPr>
                                <w:rFonts w:ascii="Sassoon Joined ENG" w:hAnsi="Sassoon Joined ENG" w:cs="Calibri"/>
                                <w:sz w:val="72"/>
                                <w:szCs w:val="72"/>
                                <w14:cntxtAlts/>
                              </w:rPr>
                              <w:t>202</w:t>
                            </w:r>
                            <w:r w:rsidR="005A1CC2">
                              <w:rPr>
                                <w:rFonts w:ascii="Sassoon Joined ENG" w:hAnsi="Sassoon Joined ENG" w:cs="Calibri"/>
                                <w:sz w:val="72"/>
                                <w:szCs w:val="72"/>
                                <w14:cntxtAlts/>
                              </w:rPr>
                              <w:t>5</w:t>
                            </w:r>
                            <w:r w:rsidR="00D040F3">
                              <w:rPr>
                                <w:rFonts w:ascii="Sassoon Joined ENG" w:hAnsi="Sassoon Joined ENG" w:cs="Calibri"/>
                                <w:sz w:val="72"/>
                                <w:szCs w:val="72"/>
                                <w14:cntxtAlts/>
                              </w:rPr>
                              <w:t xml:space="preserve"> - 202</w:t>
                            </w:r>
                            <w:r w:rsidR="005A1CC2">
                              <w:rPr>
                                <w:rFonts w:ascii="Sassoon Joined ENG" w:hAnsi="Sassoon Joined ENG" w:cs="Calibri"/>
                                <w:sz w:val="72"/>
                                <w:szCs w:val="72"/>
                                <w14:cntxtAlts/>
                              </w:rPr>
                              <w:t>6</w:t>
                            </w:r>
                          </w:p>
                          <w:p w14:paraId="7C14892A" w14:textId="77777777" w:rsidR="006203C8" w:rsidRPr="00423728" w:rsidRDefault="006203C8" w:rsidP="000E0275">
                            <w:pPr>
                              <w:jc w:val="center"/>
                              <w:rPr>
                                <w:rFonts w:ascii="Sassoon Joined ENG" w:hAnsi="Sassoon Joined ENG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380067" id="_x0000_t202" coordsize="21600,21600" o:spt="202" path="m,l,21600r21600,l21600,xe">
                <v:stroke joinstyle="miter"/>
                <v:path gradientshapeok="t" o:connecttype="rect"/>
              </v:shapetype>
              <v:shape id="Text Box 281" o:spid="_x0000_s1026" type="#_x0000_t202" style="position:absolute;left:0;text-align:left;margin-left:124pt;margin-top:-42pt;width:450pt;height:51.1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" filled="f" stroked="f">
                <v:textbox>
                  <w:txbxContent>
                    <w:p w14:paraId="1DE15AC6" w14:textId="173978F9" w:rsidR="004F44E2" w:rsidRPr="003C5A9D" w:rsidRDefault="005013ED" w:rsidP="000E0275">
                      <w:pPr>
                        <w:jc w:val="center"/>
                        <w:rPr>
                          <w:rFonts w:ascii="Sassoon Joined ENG" w:hAnsi="Sassoon Joined ENG" w:cs="Calibri"/>
                          <w:sz w:val="72"/>
                          <w:szCs w:val="72"/>
                          <w14:cntxtAlts/>
                        </w:rPr>
                      </w:pPr>
                      <w:r w:rsidRPr="003C5A9D">
                        <w:rPr>
                          <w:rFonts w:ascii="Sassoon Joined ENG" w:hAnsi="Sassoon Joined ENG" w:cs="Calibri"/>
                          <w:sz w:val="72"/>
                          <w:szCs w:val="72"/>
                          <w14:cntxtAlts/>
                        </w:rPr>
                        <w:t xml:space="preserve">Curriculum </w:t>
                      </w:r>
                      <w:r w:rsidR="00D040F3">
                        <w:rPr>
                          <w:rFonts w:ascii="Sassoon Joined ENG" w:hAnsi="Sassoon Joined ENG" w:cs="Calibri"/>
                          <w:sz w:val="72"/>
                          <w:szCs w:val="72"/>
                          <w14:cntxtAlts/>
                        </w:rPr>
                        <w:t>202</w:t>
                      </w:r>
                      <w:r w:rsidR="005A1CC2">
                        <w:rPr>
                          <w:rFonts w:ascii="Sassoon Joined ENG" w:hAnsi="Sassoon Joined ENG" w:cs="Calibri"/>
                          <w:sz w:val="72"/>
                          <w:szCs w:val="72"/>
                          <w14:cntxtAlts/>
                        </w:rPr>
                        <w:t>5</w:t>
                      </w:r>
                      <w:r w:rsidR="00D040F3">
                        <w:rPr>
                          <w:rFonts w:ascii="Sassoon Joined ENG" w:hAnsi="Sassoon Joined ENG" w:cs="Calibri"/>
                          <w:sz w:val="72"/>
                          <w:szCs w:val="72"/>
                          <w14:cntxtAlts/>
                        </w:rPr>
                        <w:t xml:space="preserve"> - 202</w:t>
                      </w:r>
                      <w:r w:rsidR="005A1CC2">
                        <w:rPr>
                          <w:rFonts w:ascii="Sassoon Joined ENG" w:hAnsi="Sassoon Joined ENG" w:cs="Calibri"/>
                          <w:sz w:val="72"/>
                          <w:szCs w:val="72"/>
                          <w14:cntxtAlts/>
                        </w:rPr>
                        <w:t>6</w:t>
                      </w:r>
                    </w:p>
                    <w:p w14:paraId="7C14892A" w14:textId="77777777" w:rsidR="006203C8" w:rsidRPr="00423728" w:rsidRDefault="006203C8" w:rsidP="000E0275">
                      <w:pPr>
                        <w:jc w:val="center"/>
                        <w:rPr>
                          <w:rFonts w:ascii="Sassoon Joined ENG" w:hAnsi="Sassoon Joined ENG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page" w:tblpX="655" w:tblpY="2139"/>
        <w:tblW w:w="15451" w:type="dxa"/>
        <w:tblLook w:val="04A0" w:firstRow="1" w:lastRow="0" w:firstColumn="1" w:lastColumn="0" w:noHBand="0" w:noVBand="1"/>
      </w:tblPr>
      <w:tblGrid>
        <w:gridCol w:w="7676"/>
        <w:gridCol w:w="7775"/>
      </w:tblGrid>
      <w:tr w:rsidR="008B5DBF" w:rsidRPr="00082853" w14:paraId="23C840BE" w14:textId="77777777" w:rsidTr="00ED3559">
        <w:trPr>
          <w:trHeight w:val="4101"/>
        </w:trPr>
        <w:tc>
          <w:tcPr>
            <w:tcW w:w="7676" w:type="dxa"/>
          </w:tcPr>
          <w:p w14:paraId="75981ACB" w14:textId="33764B33" w:rsidR="005A1CC2" w:rsidRPr="005A1CC2" w:rsidRDefault="00BC2A20" w:rsidP="005A1CC2">
            <w:pPr>
              <w:rPr>
                <w:rFonts w:ascii="Sassoon Joined ENG" w:hAnsi="Sassoon Joined ENG" w:cs="Calibri (Headings)"/>
                <w:sz w:val="40"/>
                <w:szCs w:val="40"/>
                <w14:cntxtAlts/>
              </w:rPr>
            </w:pPr>
            <w:r w:rsidRPr="005A1CC2">
              <w:rPr>
                <w:rFonts w:ascii="Sassoon Joined ENG" w:hAnsi="Sassoon Joined ENG" w:cs="Calibri"/>
                <w:b/>
                <w:noProof/>
                <w:sz w:val="40"/>
                <w:szCs w:val="40"/>
                <w14:cntxtAlts/>
              </w:rPr>
              <w:t>Cynefin</w:t>
            </w:r>
            <w:r w:rsidR="00657A40">
              <w:rPr>
                <w:rFonts w:ascii="Sassoon Joined ENG" w:hAnsi="Sassoon Joined ENG" w:cs="Calibri"/>
                <w:b/>
                <w:noProof/>
                <w:sz w:val="40"/>
                <w:szCs w:val="40"/>
                <w14:cntxtAlts/>
              </w:rPr>
              <w:t xml:space="preserve">: </w:t>
            </w:r>
            <w:r w:rsidR="008B5DBF" w:rsidRPr="005A1CC2">
              <w:rPr>
                <w:rFonts w:ascii="Sassoon Joined ENG" w:hAnsi="Sassoon Joined ENG" w:cs="Calibri"/>
                <w:b/>
                <w:noProof/>
                <w:sz w:val="40"/>
                <w:szCs w:val="40"/>
                <w14:cntxtAlts/>
              </w:rPr>
              <w:t>Developing our</w:t>
            </w:r>
            <w:r w:rsidR="008B5DBF"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 xml:space="preserve"> school</w:t>
            </w:r>
            <w:r w:rsidR="00D040F3"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 xml:space="preserve">: </w:t>
            </w:r>
            <w:r w:rsidR="005A1CC2" w:rsidRPr="005A1CC2">
              <w:rPr>
                <w:rFonts w:ascii="Sassoon Joined ENG" w:hAnsi="Sassoon Joined ENG" w:cs="Calibri (Headings)"/>
                <w:sz w:val="40"/>
                <w:szCs w:val="40"/>
                <w14:cntxtAlts/>
              </w:rPr>
              <w:t xml:space="preserve"> </w:t>
            </w:r>
          </w:p>
          <w:p w14:paraId="3341D2C2" w14:textId="77777777" w:rsidR="005A1CC2" w:rsidRDefault="005A1CC2" w:rsidP="005A1CC2">
            <w:pPr>
              <w:pStyle w:val="ListParagraph"/>
              <w:numPr>
                <w:ilvl w:val="0"/>
                <w:numId w:val="11"/>
              </w:numPr>
              <w:rPr>
                <w:rFonts w:ascii="Sassoon Joined ENG" w:hAnsi="Sassoon Joined ENG" w:cs="Calibri (Headings)"/>
                <w:sz w:val="32"/>
                <w:szCs w:val="32"/>
                <w14:cntxtAlts/>
              </w:rPr>
            </w:pPr>
            <w:r w:rsidRPr="005A1CC2">
              <w:rPr>
                <w:rFonts w:ascii="Sassoon Joined ENG" w:hAnsi="Sassoon Joined ENG" w:cs="Calibri (Headings)"/>
                <w:sz w:val="32"/>
                <w:szCs w:val="32"/>
                <w14:cntxtAlts/>
              </w:rPr>
              <w:t>Organise a “BIG Literacy Festival” full day celebration.</w:t>
            </w:r>
          </w:p>
          <w:p w14:paraId="26DC49AA" w14:textId="77777777" w:rsidR="005A1CC2" w:rsidRPr="005A1CC2" w:rsidRDefault="005A1CC2" w:rsidP="005A1CC2">
            <w:pPr>
              <w:pStyle w:val="ListParagraph"/>
              <w:numPr>
                <w:ilvl w:val="0"/>
                <w:numId w:val="11"/>
              </w:numPr>
              <w:rPr>
                <w:rFonts w:ascii="Sassoon Joined ENG" w:hAnsi="Sassoon Joined ENG" w:cs="Calibri (Headings)"/>
                <w:sz w:val="32"/>
                <w:szCs w:val="32"/>
                <w14:cntxtAlts/>
              </w:rPr>
            </w:pPr>
            <w:r>
              <w:rPr>
                <w:rFonts w:ascii="Sassoon Joined ENG" w:hAnsi="Sassoon Joined ENG"/>
                <w:sz w:val="32"/>
                <w:szCs w:val="32"/>
                <w14:cntxtAlts/>
              </w:rPr>
              <w:t>Lead an</w:t>
            </w:r>
            <w:r w:rsidRPr="005A1CC2">
              <w:rPr>
                <w:rFonts w:ascii="Sassoon Joined ENG" w:hAnsi="Sassoon Joined ENG"/>
                <w:sz w:val="32"/>
                <w:szCs w:val="32"/>
                <w14:cntxtAlts/>
              </w:rPr>
              <w:t xml:space="preserve"> assembly to celebrate literacy and one to celebrate numeracy.</w:t>
            </w:r>
          </w:p>
          <w:p w14:paraId="7D9B0E8E" w14:textId="50AB41C3" w:rsidR="005A1CC2" w:rsidRPr="005A1CC2" w:rsidRDefault="005A1CC2" w:rsidP="005A1CC2">
            <w:pPr>
              <w:pStyle w:val="ListParagraph"/>
              <w:numPr>
                <w:ilvl w:val="0"/>
                <w:numId w:val="11"/>
              </w:numPr>
              <w:rPr>
                <w:rFonts w:ascii="Sassoon Joined ENG" w:hAnsi="Sassoon Joined ENG" w:cs="Calibri (Headings)"/>
                <w:sz w:val="32"/>
                <w:szCs w:val="32"/>
                <w14:cntxtAlts/>
              </w:rPr>
            </w:pPr>
            <w:r w:rsidRPr="005A1CC2">
              <w:rPr>
                <w:rFonts w:ascii="Sassoon Joined ENG" w:hAnsi="Sassoon Joined ENG"/>
                <w:sz w:val="32"/>
                <w:szCs w:val="32"/>
                <w14:cntxtAlts/>
              </w:rPr>
              <w:t>Celebrate World Book Day in March 2026.</w:t>
            </w:r>
          </w:p>
          <w:p w14:paraId="52EDF197" w14:textId="5BC675B3" w:rsidR="008B5DBF" w:rsidRPr="005A1CC2" w:rsidRDefault="005A1CC2" w:rsidP="005A1CC2">
            <w:pPr>
              <w:rPr>
                <w:rFonts w:ascii="Sassoon Joined ENG" w:hAnsi="Sassoon Joined ENG" w:cs="Calibri"/>
                <w14:cntxtAlts/>
              </w:rPr>
            </w:pPr>
            <w:r w:rsidRPr="005A1CC2"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4941AF15" wp14:editId="199524F5">
                  <wp:simplePos x="0" y="0"/>
                  <wp:positionH relativeFrom="column">
                    <wp:posOffset>1773555</wp:posOffset>
                  </wp:positionH>
                  <wp:positionV relativeFrom="paragraph">
                    <wp:posOffset>57150</wp:posOffset>
                  </wp:positionV>
                  <wp:extent cx="965200" cy="1080726"/>
                  <wp:effectExtent l="0" t="0" r="0" b="0"/>
                  <wp:wrapNone/>
                  <wp:docPr id="1129034696" name="Picture 3" descr="Writing – Robyn Gugliuzza – Frank J. Dugan Element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riting – Robyn Gugliuzza – Frank J. Dugan Elementary Schoo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55" r="5240" b="7691"/>
                          <a:stretch/>
                        </pic:blipFill>
                        <pic:spPr bwMode="auto">
                          <a:xfrm>
                            <a:off x="0" y="0"/>
                            <a:ext cx="965200" cy="1080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D5DE182" w14:textId="69914688" w:rsidR="008B5DBF" w:rsidRPr="005A1CC2" w:rsidRDefault="008B5DBF" w:rsidP="005A1CC2">
            <w:pPr>
              <w:rPr>
                <w:rFonts w:ascii="Sassoon Joined ENG" w:hAnsi="Sassoon Joined ENG" w:cs="Calibri"/>
                <w14:cntxtAlts/>
              </w:rPr>
            </w:pPr>
          </w:p>
          <w:p w14:paraId="508D18DB" w14:textId="7E714DE6" w:rsidR="00860C52" w:rsidRPr="005A1CC2" w:rsidRDefault="00860C52" w:rsidP="005A1CC2">
            <w:pPr>
              <w:rPr>
                <w:rFonts w:ascii="Sassoon Joined ENG" w:hAnsi="Sassoon Joined ENG" w:cs="Calibri"/>
                <w14:cntxtAlts/>
              </w:rPr>
            </w:pPr>
            <w:r w:rsidRPr="005A1CC2">
              <w:t xml:space="preserve"> </w:t>
            </w:r>
          </w:p>
        </w:tc>
        <w:tc>
          <w:tcPr>
            <w:tcW w:w="7775" w:type="dxa"/>
          </w:tcPr>
          <w:p w14:paraId="236E8355" w14:textId="608FBDB0" w:rsidR="005A1CC2" w:rsidRDefault="00BC2A20" w:rsidP="005A1CC2">
            <w:pPr>
              <w:rPr>
                <w:rFonts w:ascii="Sassoon Joined ENG" w:hAnsi="Sassoon Joined ENG"/>
                <w14:cntxtAlts/>
              </w:rPr>
            </w:pPr>
            <w:r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>Community</w:t>
            </w:r>
            <w:r w:rsidR="00657A40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 xml:space="preserve">: </w:t>
            </w:r>
            <w:r w:rsidR="00850DA2"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>Supporting</w:t>
            </w:r>
            <w:r w:rsidR="008B5DBF"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 xml:space="preserve"> our local community:</w:t>
            </w:r>
            <w:r w:rsidR="008B5DBF" w:rsidRPr="005A1CC2">
              <w:rPr>
                <w:rFonts w:ascii="Sassoon Joined ENG" w:hAnsi="Sassoon Joined ENG" w:cs="Calibri"/>
                <w:b/>
                <w14:cntxtAlts/>
              </w:rPr>
              <w:t xml:space="preserve"> </w:t>
            </w:r>
            <w:r w:rsidR="00D040F3" w:rsidRPr="005A1CC2">
              <w:t xml:space="preserve"> </w:t>
            </w:r>
            <w:r w:rsidR="005A1CC2" w:rsidRPr="005A1CC2">
              <w:rPr>
                <w:rFonts w:ascii="Sassoon Joined ENG" w:hAnsi="Sassoon Joined ENG"/>
                <w14:cntxtAlts/>
              </w:rPr>
              <w:t xml:space="preserve"> </w:t>
            </w:r>
          </w:p>
          <w:p w14:paraId="4FFF5EC0" w14:textId="36267994" w:rsidR="008B5DBF" w:rsidRPr="005A1CC2" w:rsidRDefault="005A1CC2" w:rsidP="005A1CC2">
            <w:pPr>
              <w:rPr>
                <w:rFonts w:ascii="Sassoon Joined ENG" w:hAnsi="Sassoon Joined ENG" w:cs="Calibri"/>
                <w:bCs/>
                <w:sz w:val="32"/>
                <w:szCs w:val="32"/>
                <w14:cntxtAlts/>
              </w:rPr>
            </w:pPr>
            <w:r w:rsidRPr="005A1CC2">
              <w:rPr>
                <w:rFonts w:ascii="Sassoon Joined ENG" w:hAnsi="Sassoon Joined ENG"/>
                <w:sz w:val="32"/>
                <w:szCs w:val="32"/>
                <w14:cntxtAlts/>
              </w:rPr>
              <w:t>Inviting parish members to celebrate with us on World Book Day – Read together.</w:t>
            </w:r>
          </w:p>
          <w:p w14:paraId="1623729C" w14:textId="7D130119" w:rsidR="00D040F3" w:rsidRPr="005A1CC2" w:rsidRDefault="005A1CC2" w:rsidP="005A1CC2">
            <w:pPr>
              <w:rPr>
                <w:rFonts w:ascii="Sassoon Joined ENG" w:hAnsi="Sassoon Joined ENG" w:cs="Calibri"/>
                <w:b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115DF51" wp14:editId="2A396E49">
                  <wp:simplePos x="0" y="0"/>
                  <wp:positionH relativeFrom="column">
                    <wp:posOffset>1471295</wp:posOffset>
                  </wp:positionH>
                  <wp:positionV relativeFrom="paragraph">
                    <wp:posOffset>145415</wp:posOffset>
                  </wp:positionV>
                  <wp:extent cx="1587500" cy="1587500"/>
                  <wp:effectExtent l="0" t="0" r="0" b="0"/>
                  <wp:wrapNone/>
                  <wp:docPr id="1669839243" name="Picture 2" descr="World Book Day is NEXT WEEK! - St Dominic's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 Book Day is NEXT WEEK! - St Dominic's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40F3" w:rsidRPr="005A1CC2">
              <w:fldChar w:fldCharType="begin"/>
            </w:r>
            <w:r w:rsidR="00D040F3" w:rsidRPr="005A1CC2">
              <w:instrText xml:space="preserve"> INCLUDEPICTURE "/Users/laura/Library/Group Containers/UBF8T346G9.ms/WebArchiveCopyPasteTempFiles/com.microsoft.Word/fairtrade.png?format=1500w" \* MERGEFORMATINET </w:instrText>
            </w:r>
            <w:r w:rsidR="00D040F3" w:rsidRPr="005A1CC2">
              <w:fldChar w:fldCharType="separate"/>
            </w:r>
            <w:r w:rsidR="00D040F3" w:rsidRPr="005A1CC2">
              <w:fldChar w:fldCharType="end"/>
            </w:r>
          </w:p>
          <w:p w14:paraId="1B1D4474" w14:textId="1F0D4A56" w:rsidR="00BA3BBC" w:rsidRPr="005A1CC2" w:rsidRDefault="00BA3BBC" w:rsidP="005A1CC2">
            <w:pPr>
              <w:rPr>
                <w:rFonts w:ascii="Sassoon Joined ENG" w:hAnsi="Sassoon Joined ENG" w:cs="Calibri"/>
                <w14:cntxtAlts/>
              </w:rPr>
            </w:pPr>
          </w:p>
          <w:p w14:paraId="7D7BB8DA" w14:textId="7659D224" w:rsidR="00557E7E" w:rsidRPr="005A1CC2" w:rsidRDefault="00557E7E" w:rsidP="005A1CC2"/>
          <w:p w14:paraId="5F5713DB" w14:textId="05FF8616" w:rsidR="00860C52" w:rsidRPr="005A1CC2" w:rsidRDefault="00860C52" w:rsidP="005A1CC2"/>
          <w:p w14:paraId="12E2D9BF" w14:textId="1EA6BDA3" w:rsidR="005F100B" w:rsidRPr="005A1CC2" w:rsidRDefault="005A1CC2" w:rsidP="005A1CC2">
            <w:r>
              <w:fldChar w:fldCharType="begin"/>
            </w:r>
            <w:r>
              <w:instrText xml:space="preserve"> INCLUDEPICTURE "/Users/laura/Library/Group Containers/UBF8T346G9.ms/WebArchiveCopyPasteTempFiles/com.microsoft.Word/thumbnail_1000031403.jpg" \* MERGEFORMATINET </w:instrText>
            </w:r>
            <w:r>
              <w:fldChar w:fldCharType="separate"/>
            </w:r>
            <w:r>
              <w:fldChar w:fldCharType="end"/>
            </w:r>
            <w:r w:rsidR="00860C52" w:rsidRPr="005A1CC2">
              <w:fldChar w:fldCharType="begin"/>
            </w:r>
            <w:r w:rsidR="00860C52" w:rsidRPr="005A1CC2">
              <w:instrText xml:space="preserve"> INCLUDEPICTURE "https://www.shutterstock.com/image-vector/hands-hearts-skin-colors-version-260nw-503890987.jpg" \* MERGEFORMATINET </w:instrText>
            </w:r>
            <w:r w:rsidR="00860C52" w:rsidRPr="005A1CC2">
              <w:fldChar w:fldCharType="separate"/>
            </w:r>
            <w:r w:rsidR="00860C52" w:rsidRPr="005A1CC2">
              <w:fldChar w:fldCharType="end"/>
            </w:r>
            <w:r w:rsidR="00557E7E" w:rsidRPr="005A1CC2">
              <w:fldChar w:fldCharType="begin"/>
            </w:r>
            <w:r w:rsidR="00557E7E" w:rsidRPr="005A1CC2">
              <w:instrText xml:space="preserve"> INCLUDEPICTURE "https://thumbs.dreamstime.com/b/kids-go-to-school-bag-boy-girls-goi-vector-illustraton-171471280.jpg" \* MERGEFORMATINET </w:instrText>
            </w:r>
            <w:r w:rsidR="00557E7E" w:rsidRPr="005A1CC2">
              <w:fldChar w:fldCharType="separate"/>
            </w:r>
            <w:r w:rsidR="00557E7E" w:rsidRPr="005A1CC2">
              <w:fldChar w:fldCharType="end"/>
            </w:r>
            <w:r w:rsidR="00A02D0F" w:rsidRPr="005A1CC2">
              <w:fldChar w:fldCharType="begin"/>
            </w:r>
            <w:r w:rsidR="00A02D0F" w:rsidRPr="005A1CC2">
              <w:instrText xml:space="preserve"> INCLUDEPICTURE "https://cdn2.vectorstock.com/i/thumb-large/41/51/children-sitting-in-a-speech-bubble-vector-1014151.jpg" \* MERGEFORMATINET </w:instrText>
            </w:r>
            <w:r w:rsidR="00A02D0F" w:rsidRPr="005A1CC2">
              <w:fldChar w:fldCharType="end"/>
            </w:r>
          </w:p>
        </w:tc>
      </w:tr>
      <w:tr w:rsidR="00850DA2" w:rsidRPr="00082853" w14:paraId="14C3ED8B" w14:textId="77777777" w:rsidTr="00B72AA6">
        <w:trPr>
          <w:trHeight w:val="4243"/>
        </w:trPr>
        <w:tc>
          <w:tcPr>
            <w:tcW w:w="15451" w:type="dxa"/>
            <w:gridSpan w:val="2"/>
          </w:tcPr>
          <w:p w14:paraId="49A9793B" w14:textId="7ED178AF" w:rsidR="005A1CC2" w:rsidRPr="005A1CC2" w:rsidRDefault="00BC2A20" w:rsidP="005A1CC2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>Citizenship</w:t>
            </w:r>
            <w:r w:rsidR="00657A40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 xml:space="preserve">: </w:t>
            </w:r>
            <w:r w:rsidR="00850DA2" w:rsidRPr="005A1CC2">
              <w:rPr>
                <w:rFonts w:ascii="Sassoon Joined ENG" w:hAnsi="Sassoon Joined ENG" w:cs="Calibri"/>
                <w:b/>
                <w:sz w:val="40"/>
                <w:szCs w:val="40"/>
                <w14:cntxtAlts/>
              </w:rPr>
              <w:t>Helping to achieve the Global Goals:</w:t>
            </w:r>
            <w:r w:rsidR="00850DA2" w:rsidRPr="005A1CC2">
              <w:rPr>
                <w:rFonts w:ascii="Sassoon Joined ENG" w:hAnsi="Sassoon Joined ENG" w:cs="Calibri"/>
                <w:sz w:val="40"/>
                <w:szCs w:val="40"/>
                <w14:cntxtAlts/>
              </w:rPr>
              <w:t xml:space="preserve"> </w:t>
            </w:r>
            <w:r w:rsidR="00D040F3" w:rsidRPr="005A1CC2">
              <w:rPr>
                <w:sz w:val="40"/>
                <w:szCs w:val="40"/>
              </w:rPr>
              <w:t xml:space="preserve"> </w:t>
            </w:r>
            <w:r w:rsidR="005A1CC2" w:rsidRPr="005A1CC2">
              <w:rPr>
                <w:rFonts w:ascii="Sassoon Joined ENG" w:hAnsi="Sassoon Joined ENG"/>
                <w:sz w:val="40"/>
                <w:szCs w:val="40"/>
                <w14:cntxtAlts/>
              </w:rPr>
              <w:t xml:space="preserve"> </w:t>
            </w:r>
          </w:p>
          <w:p w14:paraId="1C5D8986" w14:textId="77777777" w:rsidR="005A1CC2" w:rsidRDefault="005A1CC2" w:rsidP="005A1CC2">
            <w:pPr>
              <w:pStyle w:val="ListParagraph"/>
              <w:numPr>
                <w:ilvl w:val="0"/>
                <w:numId w:val="11"/>
              </w:numPr>
              <w:rPr>
                <w:rFonts w:ascii="Sassoon Joined ENG" w:hAnsi="Sassoon Joined ENG"/>
                <w:sz w:val="32"/>
                <w:szCs w:val="32"/>
                <w14:cntxtAlts/>
              </w:rPr>
            </w:pPr>
            <w:r w:rsidRPr="005A1CC2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91008" behindDoc="0" locked="0" layoutInCell="1" allowOverlap="1" wp14:anchorId="3BAD3C8B" wp14:editId="6E0ECB37">
                  <wp:simplePos x="0" y="0"/>
                  <wp:positionH relativeFrom="column">
                    <wp:posOffset>7634605</wp:posOffset>
                  </wp:positionH>
                  <wp:positionV relativeFrom="paragraph">
                    <wp:posOffset>186055</wp:posOffset>
                  </wp:positionV>
                  <wp:extent cx="1964055" cy="1964055"/>
                  <wp:effectExtent l="0" t="0" r="4445" b="4445"/>
                  <wp:wrapNone/>
                  <wp:docPr id="495081245" name="Picture 2" descr="Sustainable Development Goal 6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stainable Development Goal 6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4055" cy="196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C2">
              <w:rPr>
                <w:rFonts w:ascii="Sassoon Joined ENG" w:hAnsi="Sassoon Joined ENG"/>
                <w:sz w:val="32"/>
                <w:szCs w:val="32"/>
                <w14:cntxtAlts/>
              </w:rPr>
              <w:t>Plan a learning week with one activity a day to help achieve the Global Goals.</w:t>
            </w:r>
          </w:p>
          <w:p w14:paraId="0BEA217C" w14:textId="18309F57" w:rsidR="005A1CC2" w:rsidRPr="005A1CC2" w:rsidRDefault="005A1CC2" w:rsidP="005A1CC2">
            <w:pPr>
              <w:pStyle w:val="ListParagraph"/>
              <w:numPr>
                <w:ilvl w:val="0"/>
                <w:numId w:val="11"/>
              </w:numPr>
              <w:rPr>
                <w:rFonts w:ascii="Sassoon Joined ENG" w:hAnsi="Sassoon Joined ENG"/>
                <w:sz w:val="32"/>
                <w:szCs w:val="32"/>
                <w14:cntxtAlts/>
              </w:rPr>
            </w:pPr>
            <w:r w:rsidRPr="005A1CC2">
              <w:rPr>
                <w:rFonts w:ascii="Sassoon Joined ENG" w:hAnsi="Sassoon Joined ENG"/>
                <w:sz w:val="32"/>
                <w:szCs w:val="32"/>
                <w14:cntxtAlts/>
              </w:rPr>
              <w:t>Fund-raising for a water charity or specific project.</w:t>
            </w:r>
          </w:p>
          <w:p w14:paraId="10F55B52" w14:textId="00AA63E7" w:rsidR="00D040F3" w:rsidRPr="005A1CC2" w:rsidRDefault="00D040F3" w:rsidP="005A1CC2">
            <w:pPr>
              <w:rPr>
                <w:rFonts w:ascii="Sassoon Joined ENG" w:hAnsi="Sassoon Joined ENG" w:cs="Calibri"/>
                <w14:cntxtAlts/>
              </w:rPr>
            </w:pPr>
          </w:p>
          <w:p w14:paraId="02A35D58" w14:textId="59A190D0" w:rsidR="00D040F3" w:rsidRPr="005A1CC2" w:rsidRDefault="005A1CC2" w:rsidP="005A1CC2">
            <w:pPr>
              <w:rPr>
                <w:rFonts w:ascii="Sassoon Joined ENG" w:hAnsi="Sassoon Joined ENG" w:cs="Calibri"/>
                <w14:cntxtAlts/>
              </w:rPr>
            </w:pPr>
            <w:r w:rsidRPr="005A1CC2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C22521D" wp14:editId="60E12001">
                  <wp:simplePos x="0" y="0"/>
                  <wp:positionH relativeFrom="column">
                    <wp:posOffset>3712210</wp:posOffset>
                  </wp:positionH>
                  <wp:positionV relativeFrom="paragraph">
                    <wp:posOffset>88265</wp:posOffset>
                  </wp:positionV>
                  <wp:extent cx="2947099" cy="1634732"/>
                  <wp:effectExtent l="12700" t="12700" r="12065" b="16510"/>
                  <wp:wrapNone/>
                  <wp:docPr id="613177023" name="Picture 2" descr="WaterAid | The Cha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terAid | The Cha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7099" cy="163473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C2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234E3A" wp14:editId="7E89AF4F">
                  <wp:simplePos x="0" y="0"/>
                  <wp:positionH relativeFrom="column">
                    <wp:posOffset>1329055</wp:posOffset>
                  </wp:positionH>
                  <wp:positionV relativeFrom="paragraph">
                    <wp:posOffset>94615</wp:posOffset>
                  </wp:positionV>
                  <wp:extent cx="1631315" cy="1631315"/>
                  <wp:effectExtent l="0" t="0" r="0" b="0"/>
                  <wp:wrapNone/>
                  <wp:docPr id="1351132176" name="Picture 3" descr="Sustainable Development Goal 14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stainable Development Goal 14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315" cy="163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1CC2">
              <w:fldChar w:fldCharType="begin"/>
            </w:r>
            <w:r w:rsidRPr="005A1CC2">
              <w:instrText xml:space="preserve"> INCLUDEPICTURE "https://upload.wikimedia.org/wikipedia/commons/thumb/4/4b/Sustainable_Development_Goal_14LifeBelowWater.svg/1200px-Sustainable_Development_Goal_14LifeBelowWater.svg.png" \* MERGEFORMATINET </w:instrText>
            </w:r>
            <w:r w:rsidRPr="005A1CC2">
              <w:fldChar w:fldCharType="separate"/>
            </w:r>
            <w:r w:rsidRPr="005A1CC2">
              <w:fldChar w:fldCharType="end"/>
            </w:r>
            <w:r w:rsidRPr="005A1CC2">
              <w:fldChar w:fldCharType="begin"/>
            </w:r>
            <w:r w:rsidRPr="005A1CC2">
              <w:instrText xml:space="preserve"> INCLUDEPICTURE "https://upload.wikimedia.org/wikipedia/commons/thumb/d/de/Sustainable_Development_Goal_06CleanWaterSanitation.svg/1200px-Sustainable_Development_Goal_06CleanWaterSanitation.svg.png" \* MERGEFORMATINET </w:instrText>
            </w:r>
            <w:r w:rsidRPr="005A1CC2">
              <w:fldChar w:fldCharType="separate"/>
            </w:r>
            <w:r w:rsidRPr="005A1CC2">
              <w:fldChar w:fldCharType="end"/>
            </w:r>
          </w:p>
          <w:p w14:paraId="6659AE3C" w14:textId="246E422D" w:rsidR="00850DA2" w:rsidRPr="005A1CC2" w:rsidRDefault="00D040F3" w:rsidP="005A1CC2">
            <w:pPr>
              <w:rPr>
                <w:rFonts w:ascii="Sassoon Joined ENG" w:hAnsi="Sassoon Joined ENG" w:cs="Calibri"/>
                <w14:cntxtAlts/>
              </w:rPr>
            </w:pPr>
            <w:r w:rsidRPr="005A1CC2">
              <w:fldChar w:fldCharType="begin"/>
            </w:r>
            <w:r w:rsidRPr="005A1CC2">
              <w:instrText xml:space="preserve"> INCLUDEPICTURE "/Users/laura/Library/Group Containers/UBF8T346G9.ms/WebArchiveCopyPasteTempFiles/com.microsoft.Word/WaterAid_hero_mobile-1-1.jpg" \* MERGEFORMATINET </w:instrText>
            </w:r>
            <w:r w:rsidRPr="005A1CC2">
              <w:fldChar w:fldCharType="separate"/>
            </w:r>
            <w:r w:rsidRPr="005A1CC2">
              <w:fldChar w:fldCharType="end"/>
            </w:r>
            <w:r w:rsidR="00860C52" w:rsidRPr="005A1CC2">
              <w:rPr>
                <w:rFonts w:ascii="Sassoon Joined ENG" w:hAnsi="Sassoon Joined ENG" w:cs="Calibri"/>
                <w14:cntxtAlts/>
              </w:rPr>
              <w:br/>
            </w:r>
          </w:p>
          <w:p w14:paraId="461F1D69" w14:textId="111C5F31" w:rsidR="00850DA2" w:rsidRPr="005A1CC2" w:rsidRDefault="00850DA2" w:rsidP="005A1CC2">
            <w:pPr>
              <w:rPr>
                <w:rFonts w:ascii="Sassoon Joined ENG" w:hAnsi="Sassoon Joined ENG" w:cs="Calibri"/>
                <w14:cntxtAlts/>
              </w:rPr>
            </w:pPr>
          </w:p>
          <w:p w14:paraId="197E13A2" w14:textId="4EC797FE" w:rsidR="00850DA2" w:rsidRPr="005A1CC2" w:rsidRDefault="00FA3584" w:rsidP="005A1CC2">
            <w:pPr>
              <w:rPr>
                <w:rFonts w:ascii="Sassoon Joined ENG" w:hAnsi="Sassoon Joined ENG" w:cs="Calibri"/>
                <w14:cntxtAlts/>
              </w:rPr>
            </w:pPr>
            <w:r w:rsidRPr="005A1CC2">
              <w:fldChar w:fldCharType="begin"/>
            </w:r>
            <w:r w:rsidRPr="005A1CC2">
              <w:instrText xml:space="preserve"> INCLUDEPICTURE "https://tukuz.com/wp-content/uploads/2021/06/national-literacy-trust-logo-vector.png" \* MERGEFORMATINET </w:instrText>
            </w:r>
            <w:r w:rsidRPr="005A1CC2">
              <w:fldChar w:fldCharType="separate"/>
            </w:r>
            <w:r w:rsidRPr="005A1CC2">
              <w:fldChar w:fldCharType="end"/>
            </w:r>
            <w:r w:rsidR="00860C52" w:rsidRPr="005A1CC2">
              <w:fldChar w:fldCharType="begin"/>
            </w:r>
            <w:r w:rsidR="00860C52" w:rsidRPr="005A1CC2">
              <w:instrText xml:space="preserve"> INCLUDEPICTURE "https://creazilla-store.fra1.digitaloceanspaces.com/cliparts/35010/books-clipart-xl.png" \* MERGEFORMATINET </w:instrText>
            </w:r>
            <w:r w:rsidR="00860C52" w:rsidRPr="005A1CC2">
              <w:fldChar w:fldCharType="separate"/>
            </w:r>
            <w:r w:rsidR="00860C52" w:rsidRPr="005A1CC2">
              <w:fldChar w:fldCharType="end"/>
            </w:r>
          </w:p>
        </w:tc>
      </w:tr>
    </w:tbl>
    <w:p w14:paraId="62AEF7C3" w14:textId="0CA9D89F" w:rsidR="00F27D01" w:rsidRPr="00FA3584" w:rsidRDefault="00ED3559" w:rsidP="00FA3584">
      <w:r>
        <w:fldChar w:fldCharType="begin"/>
      </w:r>
      <w:r>
        <w:instrText xml:space="preserve"> INCLUDEPICTURE "https://image.shutterstock.com/image-illustration/piggy-bank-golden-coin-pop-260nw-1018744615.jpg" \* MERGEFORMATINET </w:instrText>
      </w:r>
      <w:r>
        <w:fldChar w:fldCharType="separate"/>
      </w:r>
      <w:r>
        <w:fldChar w:fldCharType="end"/>
      </w:r>
      <w:r w:rsidR="005F100B" w:rsidRPr="005F100B">
        <w:fldChar w:fldCharType="begin"/>
      </w:r>
      <w:r w:rsidR="005F100B" w:rsidRPr="005F100B">
        <w:instrText xml:space="preserve"> INCLUDEPICTURE "http://2.bp.blogspot.com/-6xwqxqwvBE4/UMDDaDGySaI/AAAAAAAADzo/1SSQGHKcR6k/s400/World-Gifts-future_layout-large.jpg" \* MERGEFORMATINET </w:instrText>
      </w:r>
      <w:r w:rsidR="005F100B" w:rsidRPr="005F100B">
        <w:fldChar w:fldCharType="end"/>
      </w:r>
    </w:p>
    <w:sectPr w:rsidR="00F27D01" w:rsidRPr="00FA3584" w:rsidSect="006203C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20" w:h="11900" w:orient="landscape"/>
      <w:pgMar w:top="1418" w:right="1440" w:bottom="568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57222" w14:textId="77777777" w:rsidR="00C0319A" w:rsidRDefault="00C0319A" w:rsidP="00A94CEE">
      <w:r>
        <w:separator/>
      </w:r>
    </w:p>
  </w:endnote>
  <w:endnote w:type="continuationSeparator" w:id="0">
    <w:p w14:paraId="6F73EA6C" w14:textId="77777777" w:rsidR="00C0319A" w:rsidRDefault="00C0319A" w:rsidP="00A9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assoon Joined ENG">
    <w:panose1 w:val="02000400000000000000"/>
    <w:charset w:val="00"/>
    <w:family w:val="auto"/>
    <w:pitch w:val="variable"/>
    <w:sig w:usb0="8000002F" w:usb1="5000004A" w:usb2="00000000" w:usb3="00000000" w:csb0="00000001" w:csb1="00000000"/>
  </w:font>
  <w:font w:name="Calibri (Headings)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381E0" w14:textId="77777777" w:rsidR="005013ED" w:rsidRDefault="005013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90B0" w14:textId="77777777" w:rsidR="005013ED" w:rsidRDefault="005013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4262" w14:textId="77777777" w:rsidR="005013ED" w:rsidRDefault="005013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7278" w14:textId="77777777" w:rsidR="00C0319A" w:rsidRDefault="00C0319A" w:rsidP="00A94CEE">
      <w:r>
        <w:separator/>
      </w:r>
    </w:p>
  </w:footnote>
  <w:footnote w:type="continuationSeparator" w:id="0">
    <w:p w14:paraId="5EC055F6" w14:textId="77777777" w:rsidR="00C0319A" w:rsidRDefault="00C0319A" w:rsidP="00A94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5C2E9" w14:textId="77777777" w:rsidR="005013ED" w:rsidRDefault="005013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3DFCF" w14:textId="21CA66AF" w:rsidR="004F44E2" w:rsidRPr="006203C8" w:rsidRDefault="005013ED" w:rsidP="006203C8">
    <w:pPr>
      <w:jc w:val="center"/>
      <w:outlineLvl w:val="0"/>
      <w:rPr>
        <w:rFonts w:cs="Calibri"/>
        <w:b/>
      </w:rPr>
    </w:pPr>
    <w:r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5F12A435" wp14:editId="3984310F">
          <wp:simplePos x="0" y="0"/>
          <wp:positionH relativeFrom="column">
            <wp:posOffset>7912100</wp:posOffset>
          </wp:positionH>
          <wp:positionV relativeFrom="paragraph">
            <wp:posOffset>135890</wp:posOffset>
          </wp:positionV>
          <wp:extent cx="904875" cy="885190"/>
          <wp:effectExtent l="0" t="0" r="9525" b="381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851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03C8">
      <w:tab/>
    </w:r>
    <w:r w:rsidR="006203C8">
      <w:tab/>
    </w:r>
    <w:r w:rsidR="006203C8">
      <w:tab/>
    </w:r>
    <w:r w:rsidR="006203C8">
      <w:tab/>
    </w:r>
    <w:r w:rsidR="006203C8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D5321" w14:textId="77777777" w:rsidR="005013ED" w:rsidRDefault="005013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FAD"/>
    <w:multiLevelType w:val="hybridMultilevel"/>
    <w:tmpl w:val="8806B6C6"/>
    <w:lvl w:ilvl="0" w:tplc="E23E2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F2577"/>
    <w:multiLevelType w:val="hybridMultilevel"/>
    <w:tmpl w:val="ECD2F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56397"/>
    <w:multiLevelType w:val="hybridMultilevel"/>
    <w:tmpl w:val="CC5EE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639D9"/>
    <w:multiLevelType w:val="hybridMultilevel"/>
    <w:tmpl w:val="295064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F91044"/>
    <w:multiLevelType w:val="hybridMultilevel"/>
    <w:tmpl w:val="D3C84F4A"/>
    <w:lvl w:ilvl="0" w:tplc="63EEF6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31E93"/>
    <w:multiLevelType w:val="hybridMultilevel"/>
    <w:tmpl w:val="4CCA7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5621D"/>
    <w:multiLevelType w:val="hybridMultilevel"/>
    <w:tmpl w:val="A212F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708DF"/>
    <w:multiLevelType w:val="hybridMultilevel"/>
    <w:tmpl w:val="14AC4A92"/>
    <w:lvl w:ilvl="0" w:tplc="A1BAE3D4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96C6B"/>
    <w:multiLevelType w:val="hybridMultilevel"/>
    <w:tmpl w:val="14BA7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0F1F0D"/>
    <w:multiLevelType w:val="hybridMultilevel"/>
    <w:tmpl w:val="FD343E3C"/>
    <w:lvl w:ilvl="0" w:tplc="E23E2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A1450"/>
    <w:multiLevelType w:val="hybridMultilevel"/>
    <w:tmpl w:val="FC6C4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641697">
    <w:abstractNumId w:val="3"/>
  </w:num>
  <w:num w:numId="2" w16cid:durableId="1631864242">
    <w:abstractNumId w:val="7"/>
  </w:num>
  <w:num w:numId="3" w16cid:durableId="1318076719">
    <w:abstractNumId w:val="5"/>
  </w:num>
  <w:num w:numId="4" w16cid:durableId="1600795575">
    <w:abstractNumId w:val="8"/>
  </w:num>
  <w:num w:numId="5" w16cid:durableId="1459226344">
    <w:abstractNumId w:val="2"/>
  </w:num>
  <w:num w:numId="6" w16cid:durableId="282154273">
    <w:abstractNumId w:val="1"/>
  </w:num>
  <w:num w:numId="7" w16cid:durableId="187105579">
    <w:abstractNumId w:val="10"/>
  </w:num>
  <w:num w:numId="8" w16cid:durableId="815338709">
    <w:abstractNumId w:val="6"/>
  </w:num>
  <w:num w:numId="9" w16cid:durableId="185950169">
    <w:abstractNumId w:val="9"/>
  </w:num>
  <w:num w:numId="10" w16cid:durableId="70592320">
    <w:abstractNumId w:val="0"/>
  </w:num>
  <w:num w:numId="11" w16cid:durableId="9078861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CEE"/>
    <w:rsid w:val="00003890"/>
    <w:rsid w:val="00040026"/>
    <w:rsid w:val="00073CB9"/>
    <w:rsid w:val="00074901"/>
    <w:rsid w:val="00082853"/>
    <w:rsid w:val="000916E7"/>
    <w:rsid w:val="000B22FA"/>
    <w:rsid w:val="000B3217"/>
    <w:rsid w:val="000E0275"/>
    <w:rsid w:val="00107397"/>
    <w:rsid w:val="0011261F"/>
    <w:rsid w:val="001401D1"/>
    <w:rsid w:val="001D396B"/>
    <w:rsid w:val="00253892"/>
    <w:rsid w:val="00262B41"/>
    <w:rsid w:val="002F53BB"/>
    <w:rsid w:val="002F7B23"/>
    <w:rsid w:val="003A2582"/>
    <w:rsid w:val="003C5A9D"/>
    <w:rsid w:val="003F55CF"/>
    <w:rsid w:val="00442C00"/>
    <w:rsid w:val="00445771"/>
    <w:rsid w:val="00470DB7"/>
    <w:rsid w:val="004C7613"/>
    <w:rsid w:val="004F3445"/>
    <w:rsid w:val="004F44E2"/>
    <w:rsid w:val="005013ED"/>
    <w:rsid w:val="00506650"/>
    <w:rsid w:val="00522886"/>
    <w:rsid w:val="00557E7E"/>
    <w:rsid w:val="00567EA4"/>
    <w:rsid w:val="00592DB6"/>
    <w:rsid w:val="005A1CC2"/>
    <w:rsid w:val="005B4533"/>
    <w:rsid w:val="005C5AC4"/>
    <w:rsid w:val="005F100B"/>
    <w:rsid w:val="006203C8"/>
    <w:rsid w:val="00627D58"/>
    <w:rsid w:val="00657A40"/>
    <w:rsid w:val="00661840"/>
    <w:rsid w:val="006C175E"/>
    <w:rsid w:val="006F3FB7"/>
    <w:rsid w:val="007118CC"/>
    <w:rsid w:val="00720E0F"/>
    <w:rsid w:val="00731810"/>
    <w:rsid w:val="00733D86"/>
    <w:rsid w:val="00777F6D"/>
    <w:rsid w:val="0078674A"/>
    <w:rsid w:val="007E5815"/>
    <w:rsid w:val="00804B30"/>
    <w:rsid w:val="00810815"/>
    <w:rsid w:val="008270FC"/>
    <w:rsid w:val="00850DA2"/>
    <w:rsid w:val="00860C52"/>
    <w:rsid w:val="008A6757"/>
    <w:rsid w:val="008B5DBF"/>
    <w:rsid w:val="008D7314"/>
    <w:rsid w:val="0090755B"/>
    <w:rsid w:val="00925953"/>
    <w:rsid w:val="00925B45"/>
    <w:rsid w:val="00953BF5"/>
    <w:rsid w:val="00A002A7"/>
    <w:rsid w:val="00A02D0F"/>
    <w:rsid w:val="00A64AF6"/>
    <w:rsid w:val="00A94CEE"/>
    <w:rsid w:val="00AD0D8B"/>
    <w:rsid w:val="00AE3F2F"/>
    <w:rsid w:val="00AE51DA"/>
    <w:rsid w:val="00AE7D26"/>
    <w:rsid w:val="00AF4EF0"/>
    <w:rsid w:val="00B91BAA"/>
    <w:rsid w:val="00BA2DC7"/>
    <w:rsid w:val="00BA3BBC"/>
    <w:rsid w:val="00BC2A20"/>
    <w:rsid w:val="00BD2897"/>
    <w:rsid w:val="00BD2BC1"/>
    <w:rsid w:val="00BE0900"/>
    <w:rsid w:val="00C0319A"/>
    <w:rsid w:val="00C505CE"/>
    <w:rsid w:val="00C723D7"/>
    <w:rsid w:val="00D040F3"/>
    <w:rsid w:val="00D234CE"/>
    <w:rsid w:val="00D41F37"/>
    <w:rsid w:val="00D7018C"/>
    <w:rsid w:val="00D921AB"/>
    <w:rsid w:val="00DA2C73"/>
    <w:rsid w:val="00DD446E"/>
    <w:rsid w:val="00DD503E"/>
    <w:rsid w:val="00ED3559"/>
    <w:rsid w:val="00F036C4"/>
    <w:rsid w:val="00F27D01"/>
    <w:rsid w:val="00F311D2"/>
    <w:rsid w:val="00F76F5A"/>
    <w:rsid w:val="00FA3584"/>
    <w:rsid w:val="00FB47A2"/>
    <w:rsid w:val="00FF4863"/>
    <w:rsid w:val="7C9EF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EB817F"/>
  <w14:defaultImageDpi w14:val="300"/>
  <w15:docId w15:val="{724D68C1-BA76-8D45-B6A1-6524A945B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7E7E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4CEE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94CEE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94CEE"/>
    <w:pPr>
      <w:tabs>
        <w:tab w:val="center" w:pos="4320"/>
        <w:tab w:val="right" w:pos="8640"/>
      </w:tabs>
    </w:pPr>
    <w:rPr>
      <w:rFonts w:ascii="Calibri" w:eastAsiaTheme="minorEastAsia" w:hAnsi="Calibr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94CEE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94CEE"/>
    <w:pPr>
      <w:tabs>
        <w:tab w:val="center" w:pos="4320"/>
        <w:tab w:val="right" w:pos="8640"/>
      </w:tabs>
    </w:pPr>
    <w:rPr>
      <w:rFonts w:ascii="Calibri" w:eastAsiaTheme="minorEastAsia" w:hAnsi="Calibr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94CEE"/>
    <w:rPr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CEE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CEE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AE51DA"/>
    <w:pPr>
      <w:ind w:left="720"/>
      <w:contextualSpacing/>
    </w:pPr>
    <w:rPr>
      <w:rFonts w:ascii="Calibri" w:eastAsiaTheme="minorEastAsia" w:hAnsi="Calibri" w:cstheme="minorBid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953BF5"/>
    <w:pPr>
      <w:widowControl w:val="0"/>
      <w:autoSpaceDE w:val="0"/>
      <w:autoSpaceDN w:val="0"/>
    </w:pPr>
    <w:rPr>
      <w:rFonts w:ascii="Lucida Sans" w:eastAsia="Lucida Sans" w:hAnsi="Lucida Sans" w:cs="Lucida Sans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8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68C7B6-00FC-4E41-9FCD-18DBA6DC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Laura-Jane Taylor</dc:creator>
  <cp:keywords/>
  <dc:description/>
  <cp:lastModifiedBy>St Joseph's R.C. Primary School</cp:lastModifiedBy>
  <cp:revision>20</cp:revision>
  <dcterms:created xsi:type="dcterms:W3CDTF">2020-10-05T08:21:00Z</dcterms:created>
  <dcterms:modified xsi:type="dcterms:W3CDTF">2025-11-14T06:38:00Z</dcterms:modified>
</cp:coreProperties>
</file>