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9FD9" w14:textId="2AE27EFC" w:rsidR="003200D3" w:rsidRDefault="008351CD">
      <w:r w:rsidRPr="00AF0071">
        <w:rPr>
          <w:rFonts w:ascii="Sassoon Joined ENG" w:hAnsi="Sassoon Joined ENG" w:cs="Calibri (Headings)"/>
          <w:noProof/>
          <w:sz w:val="44"/>
          <w:szCs w:val="44"/>
          <w14:cntxtAlts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84F33" wp14:editId="62577947">
                <wp:simplePos x="0" y="0"/>
                <wp:positionH relativeFrom="column">
                  <wp:posOffset>1675130</wp:posOffset>
                </wp:positionH>
                <wp:positionV relativeFrom="paragraph">
                  <wp:posOffset>-790575</wp:posOffset>
                </wp:positionV>
                <wp:extent cx="6942667" cy="7210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2667" cy="7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8231C9" w14:textId="2494862C" w:rsidR="00524034" w:rsidRPr="00E67FD9" w:rsidRDefault="00FC739F" w:rsidP="00423728">
                            <w:pPr>
                              <w:jc w:val="center"/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</w:pPr>
                            <w:r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 xml:space="preserve">Diversity Group </w:t>
                            </w:r>
                            <w:r w:rsidR="00E67FD9" w:rsidRPr="00E67FD9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202</w:t>
                            </w:r>
                            <w:r w:rsidR="00116FEB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5</w:t>
                            </w:r>
                            <w:r w:rsidR="001203E7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 xml:space="preserve"> - 202</w:t>
                            </w:r>
                            <w:r w:rsidR="00116FEB">
                              <w:rPr>
                                <w:rFonts w:ascii="Sassoon Joined ENG" w:hAnsi="Sassoon Joined ENG" w:cs="Times New Roman (Body CS)"/>
                                <w:sz w:val="72"/>
                                <w:szCs w:val="72"/>
                                <w14:cntxtAlt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84F3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9pt;margin-top:-62.25pt;width:546.65pt;height:56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" filled="f" stroked="f">
                <v:textbox>
                  <w:txbxContent>
                    <w:p w14:paraId="668231C9" w14:textId="2494862C" w:rsidR="00524034" w:rsidRPr="00E67FD9" w:rsidRDefault="00FC739F" w:rsidP="00423728">
                      <w:pPr>
                        <w:jc w:val="center"/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</w:pPr>
                      <w:r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 xml:space="preserve">Diversity Group </w:t>
                      </w:r>
                      <w:r w:rsidR="00E67FD9" w:rsidRPr="00E67FD9"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>202</w:t>
                      </w:r>
                      <w:r w:rsidR="00116FEB"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>5</w:t>
                      </w:r>
                      <w:r w:rsidR="001203E7"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 xml:space="preserve"> - 202</w:t>
                      </w:r>
                      <w:r w:rsidR="00116FEB">
                        <w:rPr>
                          <w:rFonts w:ascii="Sassoon Joined ENG" w:hAnsi="Sassoon Joined ENG" w:cs="Times New Roman (Body CS)"/>
                          <w:sz w:val="72"/>
                          <w:szCs w:val="72"/>
                          <w14:cntxtAlts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7792"/>
        <w:gridCol w:w="7938"/>
      </w:tblGrid>
      <w:tr w:rsidR="00AF0071" w:rsidRPr="00AF0071" w14:paraId="09625E45" w14:textId="77777777" w:rsidTr="00CF72D8">
        <w:trPr>
          <w:trHeight w:hRule="exact" w:val="4405"/>
        </w:trPr>
        <w:tc>
          <w:tcPr>
            <w:tcW w:w="7792" w:type="dxa"/>
          </w:tcPr>
          <w:p w14:paraId="00A02C2F" w14:textId="66E60002" w:rsidR="00AF0071" w:rsidRPr="00C1212A" w:rsidRDefault="00FC739F" w:rsidP="002624D4">
            <w:pPr>
              <w:rPr>
                <w:rFonts w:ascii="Sassoon Joined ENG" w:hAnsi="Sassoon Joined ENG" w:cs="Calibri (Headings)"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Cynefin: D</w:t>
            </w:r>
            <w:r w:rsidR="00B773EA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e</w:t>
            </w:r>
            <w:r w:rsidR="00423728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veloping our</w:t>
            </w:r>
            <w:r w:rsidR="00423728" w:rsidRPr="00AF0071"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 xml:space="preserve"> school:</w:t>
            </w:r>
            <w:r w:rsidR="00423728" w:rsidRPr="00AF0071">
              <w:rPr>
                <w:rFonts w:ascii="Sassoon Joined ENG" w:hAnsi="Sassoon Joined ENG" w:cs="Calibri (Headings)"/>
                <w:sz w:val="44"/>
                <w:szCs w:val="44"/>
                <w14:cntxtAlts/>
              </w:rPr>
              <w:t xml:space="preserve"> </w:t>
            </w:r>
          </w:p>
          <w:p w14:paraId="18ECF681" w14:textId="7C1E48F4" w:rsidR="004D6251" w:rsidRPr="00E22EC5" w:rsidRDefault="00FC739F" w:rsidP="004D6251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 w:rsidRPr="00E22EC5">
              <w:rPr>
                <w:rFonts w:ascii="Sassoon Joined ENG" w:hAnsi="Sassoon Joined ENG"/>
                <w:sz w:val="40"/>
                <w:szCs w:val="40"/>
                <w14:cntxtAlts/>
              </w:rPr>
              <w:t>Promote inclusivity throughout our school</w:t>
            </w:r>
            <w:r w:rsidR="00FD68D7" w:rsidRPr="00E22EC5">
              <w:rPr>
                <w:rFonts w:ascii="Sassoon Joined ENG" w:hAnsi="Sassoon Joined ENG"/>
                <w:sz w:val="40"/>
                <w:szCs w:val="40"/>
                <w14:cntxtAlts/>
              </w:rPr>
              <w:t xml:space="preserve"> through our anti-racist curriculum, young interpreter scheme and diversity assemblies.</w:t>
            </w:r>
            <w:r w:rsidR="004A0818">
              <w:fldChar w:fldCharType="begin"/>
            </w:r>
            <w:r w:rsidR="004A0818">
              <w:instrText xml:space="preserve"> INCLUDEPICTURE "/Users/teacher/Library/Group Containers/UBF8T346G9.ms/WebArchiveCopyPasteTempFiles/com.microsoft.Word/Z" \* MERGEFORMATINET </w:instrText>
            </w:r>
            <w:r w:rsidR="004A0818">
              <w:fldChar w:fldCharType="separate"/>
            </w:r>
            <w:r w:rsidR="004A0818">
              <w:fldChar w:fldCharType="end"/>
            </w:r>
            <w:r w:rsidRPr="00E22EC5">
              <w:rPr>
                <w:sz w:val="40"/>
                <w:szCs w:val="40"/>
              </w:rPr>
              <w:fldChar w:fldCharType="begin"/>
            </w:r>
            <w:r w:rsidRPr="00E22EC5">
              <w:rPr>
                <w:sz w:val="40"/>
                <w:szCs w:val="40"/>
              </w:rPr>
              <w:instrText xml:space="preserve"> INCLUDEPICTURE "/Users/teacher/Library/Group Containers/UBF8T346G9.ms/WebArchiveCopyPasteTempFiles/com.microsoft.Word/VcWEaFuUJF2BV+S226oUwOG6aadD+D+4MSktznq8MwAAAABJRU5ErkJggg==" \* MERGEFORMATINET </w:instrText>
            </w:r>
            <w:r w:rsidRPr="00E22EC5">
              <w:rPr>
                <w:sz w:val="40"/>
                <w:szCs w:val="40"/>
              </w:rPr>
              <w:fldChar w:fldCharType="separate"/>
            </w:r>
            <w:r w:rsidRPr="00E22EC5">
              <w:rPr>
                <w:sz w:val="40"/>
                <w:szCs w:val="40"/>
              </w:rPr>
              <w:fldChar w:fldCharType="end"/>
            </w:r>
          </w:p>
          <w:p w14:paraId="68E45FCF" w14:textId="064C9D11" w:rsidR="00AF0071" w:rsidRDefault="00490566" w:rsidP="002624D4">
            <w:pPr>
              <w:rPr>
                <w:rFonts w:ascii="Sassoon Joined ENG" w:hAnsi="Sassoon Joined ENG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355F1156" wp14:editId="32FCE5C6">
                  <wp:simplePos x="0" y="0"/>
                  <wp:positionH relativeFrom="column">
                    <wp:posOffset>3410585</wp:posOffset>
                  </wp:positionH>
                  <wp:positionV relativeFrom="paragraph">
                    <wp:posOffset>49530</wp:posOffset>
                  </wp:positionV>
                  <wp:extent cx="1257300" cy="1050290"/>
                  <wp:effectExtent l="0" t="0" r="0" b="3810"/>
                  <wp:wrapNone/>
                  <wp:docPr id="1365994017" name="Picture 3" descr="No Outsiders – St Andrew's C of 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dh0tZ561LtXXhbIP_M3IuQs_17" descr="No Outsiders – St Andrew's C of 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05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8D91C19" wp14:editId="4FB8E34D">
                  <wp:simplePos x="0" y="0"/>
                  <wp:positionH relativeFrom="column">
                    <wp:posOffset>1788440</wp:posOffset>
                  </wp:positionH>
                  <wp:positionV relativeFrom="paragraph">
                    <wp:posOffset>104804</wp:posOffset>
                  </wp:positionV>
                  <wp:extent cx="1356102" cy="889000"/>
                  <wp:effectExtent l="0" t="0" r="3175" b="0"/>
                  <wp:wrapNone/>
                  <wp:docPr id="1539114218" name="Picture 3" descr="Show Racism the Red Card (Scotl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lgYRZ4zWE7GQhbIPsI-AmQs_343" descr="Show Racism the Red Card (Scotl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102" cy="88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2EC5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2153DE01" wp14:editId="1A6A276F">
                  <wp:simplePos x="0" y="0"/>
                  <wp:positionH relativeFrom="column">
                    <wp:posOffset>119115</wp:posOffset>
                  </wp:positionH>
                  <wp:positionV relativeFrom="paragraph">
                    <wp:posOffset>52625</wp:posOffset>
                  </wp:positionV>
                  <wp:extent cx="974725" cy="1085769"/>
                  <wp:effectExtent l="0" t="0" r="3175" b="0"/>
                  <wp:wrapNone/>
                  <wp:docPr id="1013587614" name="Picture 2" descr="Young Interpreter Sche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SwYRZ-ncMr6AhbIP0o7YgA0_19" descr="Young Interpreter Sche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25" cy="1085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564D5" w:rsidRPr="00AF0071">
              <w:rPr>
                <w:rFonts w:ascii="Sassoon Joined ENG" w:hAnsi="Sassoon Joined ENG"/>
              </w:rPr>
              <w:t xml:space="preserve">       </w:t>
            </w:r>
          </w:p>
          <w:p w14:paraId="73C22852" w14:textId="3739BA8C" w:rsidR="004564D5" w:rsidRPr="00AF0071" w:rsidRDefault="009844F7" w:rsidP="002624D4">
            <w:pPr>
              <w:rPr>
                <w:rFonts w:ascii="Sassoon Joined ENG" w:hAnsi="Sassoon Joined ENG" w:cs="Calibri (Headings)"/>
                <w:sz w:val="44"/>
                <w:szCs w:val="44"/>
                <w:lang w:val="en-GB"/>
                <w14:cntxtAlts/>
              </w:rPr>
            </w:pPr>
            <w:r>
              <w:fldChar w:fldCharType="begin"/>
            </w:r>
            <w:r>
              <w:instrText xml:space="preserve"> INCLUDEPICTURE "/Users/teacher/Library/Group Containers/UBF8T346G9.ms/WebArchiveCopyPasteTempFiles/com.microsoft.Word/9k=" \* MERGEFORMATINET </w:instrText>
            </w:r>
            <w:r>
              <w:fldChar w:fldCharType="separate"/>
            </w:r>
            <w:r>
              <w:fldChar w:fldCharType="end"/>
            </w:r>
            <w:r w:rsidR="00FC739F">
              <w:fldChar w:fldCharType="begin"/>
            </w:r>
            <w:r w:rsidR="00FC739F">
              <w:instrText xml:space="preserve"> INCLUDEPICTURE "/Users/teacher/Library/Group Containers/UBF8T346G9.ms/WebArchiveCopyPasteTempFiles/com.microsoft.Word/9k=" \* MERGEFORMATINET </w:instrText>
            </w:r>
            <w:r w:rsidR="00FC739F">
              <w:fldChar w:fldCharType="separate"/>
            </w:r>
            <w:r w:rsidR="00FC739F">
              <w:fldChar w:fldCharType="end"/>
            </w:r>
          </w:p>
        </w:tc>
        <w:tc>
          <w:tcPr>
            <w:tcW w:w="7938" w:type="dxa"/>
          </w:tcPr>
          <w:p w14:paraId="4C2C2960" w14:textId="77777777" w:rsidR="00C1212A" w:rsidRDefault="00FC739F" w:rsidP="000647EF">
            <w:pPr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 xml:space="preserve">Community: </w:t>
            </w:r>
            <w:r w:rsidR="00790B1C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 xml:space="preserve">Supporting our </w:t>
            </w: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 xml:space="preserve">local </w:t>
            </w:r>
            <w:r w:rsidR="00790B1C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>community</w:t>
            </w:r>
            <w:r w:rsidR="00C1212A">
              <w:rPr>
                <w:rFonts w:ascii="Sassoon Joined ENG" w:hAnsi="Sassoon Joined ENG" w:cs="Calibri (Headings)"/>
                <w:b/>
                <w:noProof/>
                <w:sz w:val="44"/>
                <w:szCs w:val="44"/>
                <w:lang w:val="en-GB"/>
                <w14:cntxtAlts/>
              </w:rPr>
              <w:t xml:space="preserve">: </w:t>
            </w:r>
          </w:p>
          <w:p w14:paraId="151B0A71" w14:textId="0E3E1DA0" w:rsidR="00AF0071" w:rsidRPr="00E22EC5" w:rsidRDefault="00E22EC5" w:rsidP="000647EF">
            <w:pPr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</w:pPr>
            <w:r w:rsidRPr="00E22EC5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70528" behindDoc="0" locked="0" layoutInCell="1" allowOverlap="1" wp14:anchorId="4CD0E950" wp14:editId="20EC0272">
                  <wp:simplePos x="0" y="0"/>
                  <wp:positionH relativeFrom="column">
                    <wp:posOffset>2208603</wp:posOffset>
                  </wp:positionH>
                  <wp:positionV relativeFrom="paragraph">
                    <wp:posOffset>286385</wp:posOffset>
                  </wp:positionV>
                  <wp:extent cx="1954994" cy="763929"/>
                  <wp:effectExtent l="0" t="0" r="1270" b="0"/>
                  <wp:wrapNone/>
                  <wp:docPr id="760450614" name="Picture 10" descr="Oasis Cardiff | Face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IgsRZ5fXBJSqhbIP1Y2G6A0_359" descr="Oasis Cardiff | Face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4994" cy="7639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212A" w:rsidRPr="00E22EC5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>Support Cardiff Refugee centres</w:t>
            </w:r>
            <w:r w:rsidR="008351CD" w:rsidRPr="00E22EC5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>.</w:t>
            </w:r>
          </w:p>
          <w:p w14:paraId="10F036B2" w14:textId="774FACB5" w:rsidR="00C1212A" w:rsidRPr="00E22EC5" w:rsidRDefault="004A0818" w:rsidP="000647EF">
            <w:pPr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6D55648" wp14:editId="73301DEE">
                  <wp:simplePos x="0" y="0"/>
                  <wp:positionH relativeFrom="column">
                    <wp:posOffset>584095</wp:posOffset>
                  </wp:positionH>
                  <wp:positionV relativeFrom="paragraph">
                    <wp:posOffset>127041</wp:posOffset>
                  </wp:positionV>
                  <wp:extent cx="1261641" cy="562171"/>
                  <wp:effectExtent l="0" t="0" r="0" b="0"/>
                  <wp:wrapNone/>
                  <wp:docPr id="1995211886" name="Picture 5" descr="Friends &amp; Partners - Trinity Cent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IL3faN7fIoSjhbIPj8m4uAE_19" descr="Friends &amp; Partners - Trinity Cent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641" cy="562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A6055" w:rsidRPr="00E22EC5">
              <w:rPr>
                <w:sz w:val="40"/>
                <w:szCs w:val="40"/>
              </w:rPr>
              <w:fldChar w:fldCharType="begin"/>
            </w:r>
            <w:r w:rsidR="005A6055" w:rsidRPr="00E22EC5">
              <w:rPr>
                <w:sz w:val="40"/>
                <w:szCs w:val="40"/>
              </w:rPr>
              <w:instrText xml:space="preserve"> INCLUDEPICTURE "/Users/teacher/Library/Group Containers/UBF8T346G9.ms/WebArchiveCopyPasteTempFiles/com.microsoft.Word/VCJQAAAABJRU5ErkJggg==" \* MERGEFORMATINET </w:instrText>
            </w:r>
            <w:r w:rsidR="005A6055" w:rsidRPr="00E22EC5">
              <w:rPr>
                <w:sz w:val="40"/>
                <w:szCs w:val="40"/>
              </w:rPr>
              <w:fldChar w:fldCharType="separate"/>
            </w:r>
            <w:r w:rsidR="005A6055" w:rsidRPr="00E22EC5">
              <w:rPr>
                <w:sz w:val="40"/>
                <w:szCs w:val="40"/>
              </w:rPr>
              <w:fldChar w:fldCharType="end"/>
            </w:r>
          </w:p>
          <w:p w14:paraId="429F1424" w14:textId="5B9082FE" w:rsidR="00C1212A" w:rsidRPr="00E22EC5" w:rsidRDefault="004A0818" w:rsidP="000647EF">
            <w:pPr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</w:pPr>
            <w:r>
              <w:fldChar w:fldCharType="begin"/>
            </w:r>
            <w:r>
              <w:instrText xml:space="preserve"> INCLUDEPICTURE "/Users/teacher/Library/Group Containers/UBF8T346G9.ms/WebArchiveCopyPasteTempFiles/com.microsoft.Word/Z" \* MERGEFORMATINET </w:instrText>
            </w:r>
            <w:r>
              <w:fldChar w:fldCharType="separate"/>
            </w:r>
            <w:r>
              <w:fldChar w:fldCharType="end"/>
            </w:r>
            <w:r w:rsidR="00F97117" w:rsidRPr="00E22EC5">
              <w:rPr>
                <w:sz w:val="40"/>
                <w:szCs w:val="40"/>
              </w:rPr>
              <w:fldChar w:fldCharType="begin"/>
            </w:r>
            <w:r w:rsidR="00F97117" w:rsidRPr="00E22EC5">
              <w:rPr>
                <w:sz w:val="40"/>
                <w:szCs w:val="40"/>
              </w:rPr>
              <w:instrText xml:space="preserve"> INCLUDEPICTURE "/Users/teacher/Library/Group Containers/UBF8T346G9.ms/WebArchiveCopyPasteTempFiles/com.microsoft.Word/D+jycvpxLVjQwAAAABJRU5ErkJggg==" \* MERGEFORMATINET </w:instrText>
            </w:r>
            <w:r w:rsidR="00F97117" w:rsidRPr="00E22EC5">
              <w:rPr>
                <w:sz w:val="40"/>
                <w:szCs w:val="40"/>
              </w:rPr>
              <w:fldChar w:fldCharType="separate"/>
            </w:r>
            <w:r w:rsidR="00F97117" w:rsidRPr="00E22EC5">
              <w:rPr>
                <w:sz w:val="40"/>
                <w:szCs w:val="40"/>
              </w:rPr>
              <w:fldChar w:fldCharType="end"/>
            </w:r>
          </w:p>
          <w:p w14:paraId="4BAD4918" w14:textId="2EB067D1" w:rsidR="00F97117" w:rsidRPr="00E22EC5" w:rsidRDefault="00F97117" w:rsidP="000647EF">
            <w:pPr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</w:pPr>
          </w:p>
          <w:p w14:paraId="4EF6D830" w14:textId="38156385" w:rsidR="005A6055" w:rsidRPr="00E22EC5" w:rsidRDefault="004A0818" w:rsidP="000647EF">
            <w:pPr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</w:pPr>
            <w:r w:rsidRPr="00E22EC5">
              <w:rPr>
                <w:b/>
                <w:noProof/>
                <w:sz w:val="40"/>
                <w:szCs w:val="40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3A926320" wp14:editId="73ECE83F">
                  <wp:simplePos x="0" y="0"/>
                  <wp:positionH relativeFrom="column">
                    <wp:posOffset>3598545</wp:posOffset>
                  </wp:positionH>
                  <wp:positionV relativeFrom="paragraph">
                    <wp:posOffset>514793</wp:posOffset>
                  </wp:positionV>
                  <wp:extent cx="838200" cy="772498"/>
                  <wp:effectExtent l="0" t="0" r="0" b="2540"/>
                  <wp:wrapNone/>
                  <wp:docPr id="206297335" name="Picture 206297335" descr="A colorful cross with flow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6045916" name="Picture 1066045916" descr="A colorful cross with flowers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772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212A" w:rsidRPr="00E22EC5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 xml:space="preserve">Create a welcome video </w:t>
            </w:r>
            <w:r w:rsidR="00A72337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 xml:space="preserve">and booklet </w:t>
            </w:r>
            <w:r w:rsidR="005A6055" w:rsidRPr="00E22EC5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>to spread our diversity</w:t>
            </w:r>
            <w:r w:rsidR="00F97117" w:rsidRPr="00E22EC5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 xml:space="preserve"> journey</w:t>
            </w:r>
            <w:r w:rsidR="00116FEB" w:rsidRPr="00E22EC5">
              <w:rPr>
                <w:rFonts w:ascii="Sassoon Joined ENG" w:hAnsi="Sassoon Joined ENG" w:cs="Calibri (Headings)"/>
                <w:bCs/>
                <w:noProof/>
                <w:sz w:val="40"/>
                <w:szCs w:val="40"/>
                <w:lang w:val="en-GB"/>
                <w14:cntxtAlts/>
              </w:rPr>
              <w:t xml:space="preserve"> and welcome new pupils to St Joseph’s. </w:t>
            </w:r>
          </w:p>
          <w:p w14:paraId="53D283BA" w14:textId="4711CFDB" w:rsidR="005A6055" w:rsidRDefault="005A6055" w:rsidP="000647EF">
            <w:pPr>
              <w:rPr>
                <w:rFonts w:ascii="Sassoon Joined ENG" w:hAnsi="Sassoon Joined ENG" w:cs="Calibri (Headings)"/>
                <w:bCs/>
                <w:noProof/>
                <w:sz w:val="44"/>
                <w:szCs w:val="44"/>
                <w:lang w:val="en-GB"/>
                <w14:cntxtAlts/>
              </w:rPr>
            </w:pPr>
          </w:p>
          <w:p w14:paraId="542AB1F9" w14:textId="1BE2CAF7" w:rsidR="00C1212A" w:rsidRPr="00C1212A" w:rsidRDefault="00C1212A" w:rsidP="000647EF">
            <w:pPr>
              <w:rPr>
                <w:rFonts w:ascii="Sassoon Joined ENG" w:hAnsi="Sassoon Joined ENG" w:cs="Calibri (Headings)"/>
                <w:bCs/>
                <w:noProof/>
                <w:sz w:val="44"/>
                <w:szCs w:val="44"/>
                <w:lang w:val="en-GB"/>
                <w14:cntxtAlts/>
              </w:rPr>
            </w:pPr>
            <w:r>
              <w:rPr>
                <w:rFonts w:ascii="Sassoon Joined ENG" w:hAnsi="Sassoon Joined ENG" w:cs="Calibri (Headings)"/>
                <w:bCs/>
                <w:noProof/>
                <w:sz w:val="44"/>
                <w:szCs w:val="44"/>
                <w:lang w:val="en-GB"/>
                <w14:cntxtAlts/>
              </w:rPr>
              <w:t xml:space="preserve">  </w:t>
            </w:r>
          </w:p>
          <w:p w14:paraId="7C184272" w14:textId="4560D61A" w:rsidR="004D6251" w:rsidRPr="00AF0071" w:rsidRDefault="00BF7265" w:rsidP="00AF0071">
            <w:pPr>
              <w:jc w:val="center"/>
              <w:rPr>
                <w:rFonts w:ascii="Sassoon Joined ENG" w:hAnsi="Sassoon Joined ENG" w:cstheme="minorHAnsi"/>
                <w:sz w:val="44"/>
                <w:szCs w:val="44"/>
                <w14:cntxtAlts/>
              </w:rPr>
            </w:pPr>
            <w:r w:rsidRPr="00AF0071">
              <w:rPr>
                <w:rFonts w:ascii="Sassoon Joined ENG" w:hAnsi="Sassoon Joined ENG"/>
                <w:sz w:val="44"/>
                <w:szCs w:val="44"/>
              </w:rPr>
              <w:fldChar w:fldCharType="begin"/>
            </w:r>
            <w:r w:rsidRPr="00AF0071">
              <w:rPr>
                <w:rFonts w:ascii="Sassoon Joined ENG" w:hAnsi="Sassoon Joined ENG"/>
                <w:sz w:val="44"/>
                <w:szCs w:val="44"/>
              </w:rPr>
              <w:instrText xml:space="preserve"> INCLUDEPICTURE "/Users/deputyhead/Library/Group Containers/UBF8T346G9.ms/WebArchiveCopyPasteTempFiles/com.microsoft.Word/th?id=OIP.P2Ps703K3dg2hGv1U5h1xAHaHa&amp;pid=Api&amp;P=0" \* MERGEFORMATINET </w:instrText>
            </w:r>
            <w:r w:rsidRPr="00AF0071">
              <w:rPr>
                <w:rFonts w:ascii="Sassoon Joined ENG" w:hAnsi="Sassoon Joined ENG"/>
                <w:sz w:val="44"/>
                <w:szCs w:val="44"/>
              </w:rPr>
              <w:fldChar w:fldCharType="separate"/>
            </w:r>
            <w:r w:rsidRPr="00AF0071">
              <w:rPr>
                <w:rFonts w:ascii="Sassoon Joined ENG" w:hAnsi="Sassoon Joined ENG"/>
                <w:sz w:val="44"/>
                <w:szCs w:val="44"/>
              </w:rPr>
              <w:fldChar w:fldCharType="end"/>
            </w:r>
          </w:p>
          <w:p w14:paraId="2A07D425" w14:textId="7F441E87" w:rsidR="004D6251" w:rsidRPr="00AF0071" w:rsidRDefault="00BF7265" w:rsidP="004D6251">
            <w:pPr>
              <w:rPr>
                <w:rFonts w:ascii="Sassoon Joined ENG" w:hAnsi="Sassoon Joined ENG" w:cstheme="minorHAnsi"/>
                <w:sz w:val="44"/>
                <w:szCs w:val="44"/>
                <w14:cntxtAlts/>
              </w:rPr>
            </w:pPr>
            <w:r w:rsidRPr="00AF0071">
              <w:rPr>
                <w:rFonts w:ascii="Sassoon Joined ENG" w:hAnsi="Sassoon Joined ENG"/>
              </w:rPr>
              <w:fldChar w:fldCharType="begin"/>
            </w:r>
            <w:r w:rsidRPr="00AF0071">
              <w:rPr>
                <w:rFonts w:ascii="Sassoon Joined ENG" w:hAnsi="Sassoon Joined ENG"/>
              </w:rPr>
              <w:instrText xml:space="preserve"> INCLUDEPICTURE "/Users/deputyhead/Library/Group Containers/UBF8T346G9.ms/WebArchiveCopyPasteTempFiles/com.microsoft.Word/th?id=OIP.sZV5dYHbGvwH6GS7pNGAcwAAAA&amp;pid=Api&amp;P=0" \* MERGEFORMATINET </w:instrText>
            </w:r>
            <w:r w:rsidRPr="00AF0071">
              <w:rPr>
                <w:rFonts w:ascii="Sassoon Joined ENG" w:hAnsi="Sassoon Joined ENG"/>
              </w:rPr>
              <w:fldChar w:fldCharType="separate"/>
            </w:r>
            <w:r w:rsidRPr="00AF0071">
              <w:rPr>
                <w:rFonts w:ascii="Sassoon Joined ENG" w:hAnsi="Sassoon Joined ENG"/>
              </w:rPr>
              <w:fldChar w:fldCharType="end"/>
            </w:r>
          </w:p>
        </w:tc>
      </w:tr>
      <w:tr w:rsidR="00AF0071" w:rsidRPr="00AF0071" w14:paraId="1348759F" w14:textId="77777777" w:rsidTr="00CF72D8">
        <w:trPr>
          <w:trHeight w:val="3535"/>
        </w:trPr>
        <w:tc>
          <w:tcPr>
            <w:tcW w:w="7792" w:type="dxa"/>
          </w:tcPr>
          <w:p w14:paraId="18D3005E" w14:textId="53BAC801" w:rsidR="00FC739F" w:rsidRDefault="00FC739F" w:rsidP="00AF0071">
            <w:pP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</w:pPr>
            <w:r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Cynefin</w:t>
            </w:r>
            <w:r w:rsidR="005875D3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 xml:space="preserve">: </w:t>
            </w:r>
            <w:r w:rsidR="00AF0071" w:rsidRPr="00AF0071">
              <w:rPr>
                <w:rFonts w:ascii="Sassoon Joined ENG" w:hAnsi="Sassoon Joined ENG" w:cs="Calibri (Headings)"/>
                <w:b/>
                <w:noProof/>
                <w:sz w:val="44"/>
                <w:szCs w:val="44"/>
                <w14:cntxtAlts/>
              </w:rPr>
              <w:t>Developing our</w:t>
            </w:r>
            <w:r w:rsidR="00AF0071" w:rsidRPr="00AF0071"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 xml:space="preserve"> schoo</w:t>
            </w:r>
            <w: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t xml:space="preserve">l: </w:t>
            </w:r>
          </w:p>
          <w:p w14:paraId="01939FBE" w14:textId="6FBEA09F" w:rsidR="004A0818" w:rsidRDefault="004A0818" w:rsidP="008351CD">
            <w:pPr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11DB9B40" wp14:editId="7C5DEE41">
                  <wp:simplePos x="0" y="0"/>
                  <wp:positionH relativeFrom="column">
                    <wp:posOffset>3811551</wp:posOffset>
                  </wp:positionH>
                  <wp:positionV relativeFrom="paragraph">
                    <wp:posOffset>892367</wp:posOffset>
                  </wp:positionV>
                  <wp:extent cx="740410" cy="624663"/>
                  <wp:effectExtent l="0" t="0" r="0" b="0"/>
                  <wp:wrapNone/>
                  <wp:docPr id="112778238" name="Picture 4" descr="Awareness Day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7rzfaICSNpm7hbIPi6WK0Q0_65" descr="Awareness Day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451" cy="625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7FC62906" wp14:editId="02042647">
                  <wp:simplePos x="0" y="0"/>
                  <wp:positionH relativeFrom="column">
                    <wp:posOffset>2757886</wp:posOffset>
                  </wp:positionH>
                  <wp:positionV relativeFrom="paragraph">
                    <wp:posOffset>892111</wp:posOffset>
                  </wp:positionV>
                  <wp:extent cx="938867" cy="624888"/>
                  <wp:effectExtent l="0" t="0" r="1270" b="0"/>
                  <wp:wrapNone/>
                  <wp:docPr id="367123625" name="Picture 3" descr="Language learning is at the heart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jbzfaN2JILPDhbIP8o3EsAY_14" descr="Language learning is at the heart o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867" cy="624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739F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>D</w:t>
            </w:r>
            <w:r w:rsidR="00116FEB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>iversify</w:t>
            </w:r>
            <w:r w:rsidR="00FC739F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 xml:space="preserve"> the curriculu</w:t>
            </w:r>
            <w:r w:rsidR="00C1212A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>m</w:t>
            </w:r>
            <w:r w:rsidR="00FD68D7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 xml:space="preserve"> </w:t>
            </w:r>
            <w:r w:rsidR="00116FEB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>through participating in Awareness days/ months</w:t>
            </w:r>
            <w:r w:rsidR="00E22EC5"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 xml:space="preserve">, Refugee week and learning phrases from international languages that are represented within our school. </w:t>
            </w:r>
          </w:p>
          <w:p w14:paraId="2D54C93E" w14:textId="5AD99A2C" w:rsidR="004A0818" w:rsidRDefault="004A0818" w:rsidP="008351CD">
            <w:r>
              <w:fldChar w:fldCharType="begin"/>
            </w:r>
            <w:r>
              <w:instrText xml:space="preserve"> INCLUDEPICTURE "/Users/teacher/Library/Group Containers/UBF8T346G9.ms/WebArchiveCopyPasteTempFiles/com.microsoft.Word/Z" \* MERGEFORMATINET </w:instrText>
            </w:r>
            <w:r>
              <w:fldChar w:fldCharType="separate"/>
            </w:r>
            <w:r>
              <w:fldChar w:fldCharType="end"/>
            </w:r>
          </w:p>
          <w:p w14:paraId="7A035686" w14:textId="6306A145" w:rsidR="00E22EC5" w:rsidRDefault="004A0818" w:rsidP="008351CD">
            <w:pPr>
              <w:rPr>
                <w:rFonts w:ascii="Sassoon Joined ENG" w:hAnsi="Sassoon Joined ENG"/>
                <w:sz w:val="40"/>
                <w:szCs w:val="40"/>
                <w14:cntxtAlts/>
              </w:rPr>
            </w:pPr>
            <w:r>
              <w:fldChar w:fldCharType="begin"/>
            </w:r>
            <w:r>
              <w:instrText xml:space="preserve"> INCLUDEPICTURE "/Users/teacher/Library/Group Containers/UBF8T346G9.ms/WebArchiveCopyPasteTempFiles/com.microsoft.Word/9k=" \* MERGEFORMATINET </w:instrText>
            </w:r>
            <w:r>
              <w:fldChar w:fldCharType="separate"/>
            </w:r>
            <w:r>
              <w:fldChar w:fldCharType="end"/>
            </w:r>
          </w:p>
          <w:p w14:paraId="3AD1FF8D" w14:textId="77777777" w:rsidR="00CA62F6" w:rsidRDefault="00CA62F6" w:rsidP="008351CD">
            <w:pPr>
              <w:rPr>
                <w:rFonts w:ascii="Sassoon Joined ENG" w:hAnsi="Sassoon Joined ENG"/>
                <w:sz w:val="44"/>
                <w:szCs w:val="44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3EA565C" wp14:editId="390518DB">
                  <wp:simplePos x="0" y="0"/>
                  <wp:positionH relativeFrom="column">
                    <wp:posOffset>2894729</wp:posOffset>
                  </wp:positionH>
                  <wp:positionV relativeFrom="paragraph">
                    <wp:posOffset>321695</wp:posOffset>
                  </wp:positionV>
                  <wp:extent cx="1775113" cy="563526"/>
                  <wp:effectExtent l="0" t="0" r="3175" b="0"/>
                  <wp:wrapNone/>
                  <wp:docPr id="445843700" name="Picture 4" descr="A Look At American Sign Langu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2xv5aIO6KO_rhbIPvIaquQQ_31" descr="A Look At American Sign Langu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2503" cy="565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Joined ENG" w:hAnsi="Sassoon Joined ENG"/>
                <w:sz w:val="44"/>
                <w:szCs w:val="44"/>
              </w:rPr>
              <w:t xml:space="preserve">Develop our understanding of inclusion by looking at disabilities and learn sign </w:t>
            </w:r>
          </w:p>
          <w:p w14:paraId="4592B2F2" w14:textId="4B4F4334" w:rsidR="00CA62F6" w:rsidRDefault="00CA62F6" w:rsidP="008351CD">
            <w:pPr>
              <w:rPr>
                <w:rFonts w:ascii="Sassoon Joined ENG" w:hAnsi="Sassoon Joined ENG"/>
                <w:sz w:val="44"/>
                <w:szCs w:val="44"/>
              </w:rPr>
            </w:pPr>
            <w:r>
              <w:rPr>
                <w:rFonts w:ascii="Sassoon Joined ENG" w:hAnsi="Sassoon Joined ENG"/>
                <w:sz w:val="44"/>
                <w:szCs w:val="44"/>
              </w:rPr>
              <w:t xml:space="preserve">language. </w:t>
            </w:r>
          </w:p>
          <w:p w14:paraId="7F0A09C2" w14:textId="40E1B052" w:rsidR="00CA62F6" w:rsidRDefault="00CA62F6" w:rsidP="008351CD">
            <w:pPr>
              <w:rPr>
                <w:rFonts w:ascii="Sassoon Joined ENG" w:hAnsi="Sassoon Joined ENG"/>
                <w:sz w:val="44"/>
                <w:szCs w:val="44"/>
              </w:rPr>
            </w:pPr>
          </w:p>
          <w:p w14:paraId="389A7BA8" w14:textId="319853B0" w:rsidR="00AF0071" w:rsidRPr="00E22EC5" w:rsidRDefault="00CA62F6" w:rsidP="008351CD">
            <w:pPr>
              <w:rPr>
                <w:rFonts w:ascii="Sassoon Joined ENG" w:hAnsi="Sassoon Joined ENG"/>
                <w:sz w:val="40"/>
                <w:szCs w:val="40"/>
              </w:rPr>
            </w:pPr>
            <w:r>
              <w:fldChar w:fldCharType="begin"/>
            </w:r>
            <w:r>
              <w:instrText xml:space="preserve"> INCLUDEPICTURE "/Users/teacher/Library/Group Containers/UBF8T346G9.ms/WebArchiveCopyPasteTempFiles/com.microsoft.Word/2Q==" \* MERGEFORMATINET </w:instrText>
            </w:r>
            <w:r>
              <w:fldChar w:fldCharType="separate"/>
            </w:r>
            <w:r>
              <w:fldChar w:fldCharType="end"/>
            </w:r>
            <w:r w:rsidR="00900A7A">
              <w:rPr>
                <w:rFonts w:ascii="Sassoon Joined ENG" w:hAnsi="Sassoon Joined ENG"/>
                <w:sz w:val="44"/>
                <w:szCs w:val="44"/>
              </w:rPr>
              <w:t xml:space="preserve"> </w:t>
            </w:r>
            <w:r w:rsidR="00C1212A" w:rsidRPr="008351CD">
              <w:rPr>
                <w:rFonts w:ascii="Sassoon Joined ENG" w:hAnsi="Sassoon Joined ENG"/>
                <w:sz w:val="44"/>
                <w:szCs w:val="44"/>
              </w:rPr>
              <w:fldChar w:fldCharType="begin"/>
            </w:r>
            <w:r w:rsidR="00C1212A" w:rsidRPr="008351CD">
              <w:rPr>
                <w:rFonts w:ascii="Sassoon Joined ENG" w:hAnsi="Sassoon Joined ENG"/>
                <w:sz w:val="44"/>
                <w:szCs w:val="44"/>
              </w:rPr>
              <w:instrText xml:space="preserve"> INCLUDEPICTURE "/Users/teacher/Library/Group Containers/UBF8T346G9.ms/WebArchiveCopyPasteTempFiles/com.microsoft.Word/2Q==" \* MERGEFORMATINET </w:instrText>
            </w:r>
            <w:r w:rsidR="00C1212A" w:rsidRPr="008351CD">
              <w:rPr>
                <w:rFonts w:ascii="Sassoon Joined ENG" w:hAnsi="Sassoon Joined ENG"/>
                <w:sz w:val="44"/>
                <w:szCs w:val="44"/>
              </w:rPr>
              <w:fldChar w:fldCharType="separate"/>
            </w:r>
            <w:r w:rsidR="00C1212A" w:rsidRPr="008351CD">
              <w:rPr>
                <w:rFonts w:ascii="Sassoon Joined ENG" w:hAnsi="Sassoon Joined ENG"/>
                <w:sz w:val="44"/>
                <w:szCs w:val="44"/>
              </w:rPr>
              <w:fldChar w:fldCharType="end"/>
            </w:r>
            <w:r w:rsidR="00FC739F" w:rsidRPr="008351CD">
              <w:rPr>
                <w:rFonts w:ascii="Sassoon Joined ENG" w:hAnsi="Sassoon Joined ENG"/>
                <w:sz w:val="44"/>
                <w:szCs w:val="44"/>
              </w:rPr>
              <w:fldChar w:fldCharType="begin"/>
            </w:r>
            <w:r w:rsidR="00FC739F" w:rsidRPr="008351CD">
              <w:rPr>
                <w:rFonts w:ascii="Sassoon Joined ENG" w:hAnsi="Sassoon Joined ENG"/>
                <w:sz w:val="44"/>
                <w:szCs w:val="44"/>
              </w:rPr>
              <w:instrText xml:space="preserve"> INCLUDEPICTURE "/Users/teacher/Library/Group Containers/UBF8T346G9.ms/WebArchiveCopyPasteTempFiles/com.microsoft.Word/Z" \* MERGEFORMATINET </w:instrText>
            </w:r>
            <w:r w:rsidR="00FC739F" w:rsidRPr="008351CD">
              <w:rPr>
                <w:rFonts w:ascii="Sassoon Joined ENG" w:hAnsi="Sassoon Joined ENG"/>
                <w:sz w:val="44"/>
                <w:szCs w:val="44"/>
              </w:rPr>
              <w:fldChar w:fldCharType="separate"/>
            </w:r>
            <w:r w:rsidR="00FC739F" w:rsidRPr="008351CD">
              <w:rPr>
                <w:rFonts w:ascii="Sassoon Joined ENG" w:hAnsi="Sassoon Joined ENG"/>
                <w:sz w:val="44"/>
                <w:szCs w:val="44"/>
              </w:rPr>
              <w:fldChar w:fldCharType="end"/>
            </w:r>
            <w:r w:rsidR="00AF0071" w:rsidRPr="008351CD">
              <w:rPr>
                <w:rFonts w:ascii="Sassoon Joined ENG" w:hAnsi="Sassoon Joined ENG"/>
                <w:sz w:val="44"/>
                <w:szCs w:val="44"/>
              </w:rPr>
              <w:fldChar w:fldCharType="begin"/>
            </w:r>
            <w:r w:rsidR="00AF0071" w:rsidRPr="008351CD">
              <w:rPr>
                <w:rFonts w:ascii="Sassoon Joined ENG" w:hAnsi="Sassoon Joined ENG"/>
                <w:sz w:val="44"/>
                <w:szCs w:val="44"/>
              </w:rPr>
              <w:instrText xml:space="preserve"> INCLUDEPICTURE "/Users/deputyhead/Library/Group Containers/UBF8T346G9.ms/WebArchiveCopyPasteTempFiles/com.microsoft.Word/th?id=OIP.dJWsjfwT5rW-cSYtj1-CdwHaEK&amp;pid=Api&amp;P=0" \* MERGEFORMATINET </w:instrText>
            </w:r>
            <w:r w:rsidR="00AF0071" w:rsidRPr="008351CD">
              <w:rPr>
                <w:rFonts w:ascii="Sassoon Joined ENG" w:hAnsi="Sassoon Joined ENG"/>
                <w:sz w:val="44"/>
                <w:szCs w:val="44"/>
              </w:rPr>
              <w:fldChar w:fldCharType="separate"/>
            </w:r>
            <w:r w:rsidR="00AF0071" w:rsidRPr="008351CD">
              <w:rPr>
                <w:rFonts w:ascii="Sassoon Joined ENG" w:hAnsi="Sassoon Joined ENG"/>
                <w:sz w:val="44"/>
                <w:szCs w:val="44"/>
              </w:rPr>
              <w:fldChar w:fldCharType="end"/>
            </w:r>
          </w:p>
        </w:tc>
        <w:tc>
          <w:tcPr>
            <w:tcW w:w="7938" w:type="dxa"/>
          </w:tcPr>
          <w:p w14:paraId="3E5DFB5B" w14:textId="770D959B" w:rsidR="00AF0071" w:rsidRDefault="00AF0071" w:rsidP="00AF0071">
            <w:pPr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</w:pPr>
            <w:r w:rsidRPr="00AF0071">
              <w:rPr>
                <w:rFonts w:ascii="Sassoon Joined ENG" w:hAnsi="Sassoon Joined ENG" w:cs="Calibri (Headings)"/>
                <w:b/>
                <w:sz w:val="44"/>
                <w:szCs w:val="44"/>
                <w14:cntxtAlts/>
              </w:rPr>
              <w:lastRenderedPageBreak/>
              <w:t>Helping to achieve the Global Goals:</w:t>
            </w:r>
          </w:p>
          <w:p w14:paraId="5B1C3585" w14:textId="4096FF21" w:rsidR="00490566" w:rsidRDefault="00490566" w:rsidP="00AF0071">
            <w:pPr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</w:pPr>
          </w:p>
          <w:p w14:paraId="2E2617C2" w14:textId="6FF31A77" w:rsidR="00FC739F" w:rsidRPr="00E22EC5" w:rsidRDefault="00FC739F" w:rsidP="00AF0071">
            <w:pPr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</w:pPr>
            <w:r w:rsidRPr="00E22EC5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>Work towards the School of Sanctuary</w:t>
            </w:r>
            <w:r w:rsidR="00490566">
              <w:rPr>
                <w:rFonts w:ascii="Sassoon Joined ENG" w:hAnsi="Sassoon Joined ENG" w:cs="Calibri (Headings)"/>
                <w:bCs/>
                <w:sz w:val="40"/>
                <w:szCs w:val="40"/>
                <w14:cntxtAlts/>
              </w:rPr>
              <w:t xml:space="preserve"> Award</w:t>
            </w:r>
            <w:r w:rsidR="007409EB" w:rsidRPr="00A72337">
              <w:rPr>
                <w:rFonts w:ascii="Sassoon Joined ENG" w:hAnsi="Sassoon Joined ENG" w:cs="Calibri (Headings)"/>
                <w:bCs/>
                <w:color w:val="00B050"/>
                <w:sz w:val="40"/>
                <w:szCs w:val="40"/>
                <w14:cntxtAlts/>
              </w:rPr>
              <w:t>.</w:t>
            </w:r>
          </w:p>
          <w:p w14:paraId="0C99A127" w14:textId="26EBBDC2" w:rsidR="00AF0071" w:rsidRDefault="00D624A8" w:rsidP="00AF0071"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4DE26DA1" wp14:editId="31929101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40758</wp:posOffset>
                  </wp:positionV>
                  <wp:extent cx="1346200" cy="876300"/>
                  <wp:effectExtent l="0" t="0" r="0" b="0"/>
                  <wp:wrapNone/>
                  <wp:docPr id="348481454" name="Picture 6" descr="Refugee Week resources launched - Caritas Diocese of Brentw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Refugee Week resources launched - Caritas Diocese of Brentw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620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5CE9994" wp14:editId="422135EB">
                  <wp:simplePos x="0" y="0"/>
                  <wp:positionH relativeFrom="column">
                    <wp:posOffset>2050415</wp:posOffset>
                  </wp:positionH>
                  <wp:positionV relativeFrom="paragraph">
                    <wp:posOffset>37568</wp:posOffset>
                  </wp:positionV>
                  <wp:extent cx="1084875" cy="1084875"/>
                  <wp:effectExtent l="0" t="0" r="0" b="0"/>
                  <wp:wrapNone/>
                  <wp:docPr id="1901813674" name="Picture 3" descr="Schools of Sanctuary - Calderdal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pBX5aLK_K8HZhbIPrJvc-QE_31" descr="Schools of Sanctuary - Calderdal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875" cy="108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37108BD" wp14:editId="79C23D12">
                  <wp:simplePos x="0" y="0"/>
                  <wp:positionH relativeFrom="column">
                    <wp:posOffset>147645</wp:posOffset>
                  </wp:positionH>
                  <wp:positionV relativeFrom="paragraph">
                    <wp:posOffset>35442</wp:posOffset>
                  </wp:positionV>
                  <wp:extent cx="1696720" cy="924560"/>
                  <wp:effectExtent l="0" t="0" r="5080" b="2540"/>
                  <wp:wrapNone/>
                  <wp:docPr id="1126508716" name="Picture 2" descr="A Day of Welcome - Schools of Sanctu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mg_gRX5aKWPIemfhbIPlJ-R2Ac_13" descr="A Day of Welcome - Schools of Sanctu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20" cy="92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0071">
              <w:fldChar w:fldCharType="begin"/>
            </w:r>
            <w:r w:rsidR="00AF0071">
              <w:instrText xml:space="preserve"> INCLUDEPICTURE "/Users/deputyhead/Library/Group Containers/UBF8T346G9.ms/WebArchiveCopyPasteTempFiles/com.microsoft.Word/NDrubnv8o0jHQBYyg+AAAAAElFTkSuQmCC" \* MERGEFORMATINET </w:instrText>
            </w:r>
            <w:r w:rsidR="00AF0071">
              <w:fldChar w:fldCharType="separate"/>
            </w:r>
            <w:r w:rsidR="00AF0071">
              <w:fldChar w:fldCharType="end"/>
            </w:r>
          </w:p>
          <w:p w14:paraId="1FE9A029" w14:textId="34D33D84" w:rsidR="00952A28" w:rsidRPr="00952A28" w:rsidRDefault="00900A7A" w:rsidP="00952A28">
            <w:pPr>
              <w:rPr>
                <w:rFonts w:ascii="Sassoon Joined ENG" w:hAnsi="Sassoon Joined ENG"/>
                <w:sz w:val="44"/>
                <w:szCs w:val="44"/>
              </w:rPr>
            </w:pPr>
            <w:r>
              <w:fldChar w:fldCharType="begin"/>
            </w:r>
            <w:r>
              <w:instrText xml:space="preserve"> INCLUDEPICTURE "/Users/teacher/Library/Group Containers/UBF8T346G9.ms/WebArchiveCopyPasteTempFiles/com.microsoft.Word/7ZF5bKgRP6GYiMpdr+hCY0oQlNaEITmtCEJjShX5z+B+1fpXaasIqgAAAAAElFTkSuQmCC" \* MERGEFORMATINET </w:instrText>
            </w:r>
            <w:r>
              <w:fldChar w:fldCharType="separate"/>
            </w:r>
            <w:r>
              <w:fldChar w:fldCharType="end"/>
            </w:r>
            <w:r w:rsidR="00FC739F">
              <w:fldChar w:fldCharType="begin"/>
            </w:r>
            <w:r w:rsidR="00FC739F">
              <w:instrText xml:space="preserve"> INCLUDEPICTURE "/Users/teacher/Library/Group Containers/UBF8T346G9.ms/WebArchiveCopyPasteTempFiles/com.microsoft.Word/RRSA-GOLD-300x236-300x236-1.png" \* MERGEFORMATINET </w:instrText>
            </w:r>
            <w:r w:rsidR="00FC739F">
              <w:fldChar w:fldCharType="separate"/>
            </w:r>
            <w:r w:rsidR="00FC739F">
              <w:fldChar w:fldCharType="end"/>
            </w:r>
          </w:p>
          <w:p w14:paraId="28EDCB07" w14:textId="46F2CED5" w:rsidR="00952A28" w:rsidRDefault="00952A28" w:rsidP="00952A28"/>
          <w:p w14:paraId="2298180A" w14:textId="75D113AC" w:rsidR="00952A28" w:rsidRDefault="00952A28" w:rsidP="00952A28"/>
          <w:p w14:paraId="67F98B4E" w14:textId="53BFF089" w:rsidR="00952A28" w:rsidRDefault="00900A7A" w:rsidP="00952A28">
            <w:r>
              <w:fldChar w:fldCharType="begin"/>
            </w:r>
            <w:r>
              <w:instrText xml:space="preserve"> INCLUDEPICTURE "/Users/teacher/Library/Group Containers/UBF8T346G9.ms/WebArchiveCopyPasteTempFiles/com.microsoft.Word/Z" \* MERGEFORMATINET </w:instrText>
            </w:r>
            <w:r>
              <w:fldChar w:fldCharType="separate"/>
            </w:r>
            <w:r>
              <w:fldChar w:fldCharType="end"/>
            </w:r>
          </w:p>
          <w:p w14:paraId="66F655DA" w14:textId="243A0DC8" w:rsidR="00952A28" w:rsidRPr="00952A28" w:rsidRDefault="00952A28" w:rsidP="00952A28">
            <w:pPr>
              <w:tabs>
                <w:tab w:val="left" w:pos="1440"/>
              </w:tabs>
              <w:rPr>
                <w:rFonts w:ascii="Sassoon Joined ENG" w:hAnsi="Sassoon Joined ENG"/>
                <w:sz w:val="44"/>
                <w:szCs w:val="44"/>
              </w:rPr>
            </w:pPr>
            <w:r>
              <w:rPr>
                <w:rFonts w:ascii="Sassoon Joined ENG" w:hAnsi="Sassoon Joined ENG"/>
                <w:sz w:val="44"/>
                <w:szCs w:val="44"/>
              </w:rPr>
              <w:tab/>
            </w:r>
          </w:p>
        </w:tc>
      </w:tr>
    </w:tbl>
    <w:p w14:paraId="0C44FD04" w14:textId="6C863F48" w:rsidR="00BF7265" w:rsidRPr="00AF0071" w:rsidRDefault="00BF7265" w:rsidP="00AF0071">
      <w:pPr>
        <w:rPr>
          <w:rFonts w:ascii="Sassoon Joined ENG" w:hAnsi="Sassoon Joined ENG" w:cs="Calibri (Headings)"/>
          <w:sz w:val="44"/>
          <w:szCs w:val="44"/>
          <w:lang w:val="en-GB"/>
          <w14:cntxtAlts/>
        </w:rPr>
      </w:pPr>
    </w:p>
    <w:sectPr w:rsidR="00BF7265" w:rsidRPr="00AF0071" w:rsidSect="00CF72D8">
      <w:headerReference w:type="default" r:id="rId20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C32319" w14:textId="77777777" w:rsidR="002271ED" w:rsidRDefault="002271ED" w:rsidP="00AF0071">
      <w:r>
        <w:separator/>
      </w:r>
    </w:p>
  </w:endnote>
  <w:endnote w:type="continuationSeparator" w:id="0">
    <w:p w14:paraId="4BF1A11D" w14:textId="77777777" w:rsidR="002271ED" w:rsidRDefault="002271ED" w:rsidP="00AF0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ssoon Joined ENG">
    <w:panose1 w:val="020B0604020202020204"/>
    <w:charset w:val="00"/>
    <w:family w:val="auto"/>
    <w:pitch w:val="variable"/>
    <w:sig w:usb0="8000002F" w:usb1="5000004A" w:usb2="00000000" w:usb3="00000000" w:csb0="00000001" w:csb1="00000000"/>
  </w:font>
  <w:font w:name="Calibri (Headings)">
    <w:panose1 w:val="020B0604020202020204"/>
    <w:charset w:val="00"/>
    <w:family w:val="roman"/>
    <w:notTrueType/>
    <w:pitch w:val="default"/>
  </w:font>
  <w:font w:name="Times New Roman (Body CS)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FB0F2" w14:textId="77777777" w:rsidR="002271ED" w:rsidRDefault="002271ED" w:rsidP="00AF0071">
      <w:r>
        <w:separator/>
      </w:r>
    </w:p>
  </w:footnote>
  <w:footnote w:type="continuationSeparator" w:id="0">
    <w:p w14:paraId="4435BA26" w14:textId="77777777" w:rsidR="002271ED" w:rsidRDefault="002271ED" w:rsidP="00AF00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35354" w14:textId="183681CB" w:rsidR="00AF0071" w:rsidRDefault="003200D3" w:rsidP="00AF0071">
    <w:pPr>
      <w:pStyle w:val="Header"/>
      <w:tabs>
        <w:tab w:val="clear" w:pos="4513"/>
        <w:tab w:val="clear" w:pos="9026"/>
        <w:tab w:val="right" w:pos="13960"/>
      </w:tabs>
    </w:pPr>
    <w:r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5408" behindDoc="0" locked="0" layoutInCell="1" allowOverlap="1" wp14:anchorId="53DFD802" wp14:editId="34DC40F3">
          <wp:simplePos x="0" y="0"/>
          <wp:positionH relativeFrom="column">
            <wp:posOffset>8978900</wp:posOffset>
          </wp:positionH>
          <wp:positionV relativeFrom="paragraph">
            <wp:posOffset>-360681</wp:posOffset>
          </wp:positionV>
          <wp:extent cx="838200" cy="843787"/>
          <wp:effectExtent l="0" t="0" r="0" b="0"/>
          <wp:wrapNone/>
          <wp:docPr id="1066045916" name="Picture 1066045916" descr="A colorful cross with flower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6045916" name="Picture 1066045916" descr="A colorful cross with flower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659" cy="847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140BEB60" wp14:editId="0B1E9B85">
          <wp:simplePos x="0" y="0"/>
          <wp:positionH relativeFrom="column">
            <wp:posOffset>52070</wp:posOffset>
          </wp:positionH>
          <wp:positionV relativeFrom="paragraph">
            <wp:posOffset>-381635</wp:posOffset>
          </wp:positionV>
          <wp:extent cx="1239285" cy="786765"/>
          <wp:effectExtent l="12700" t="12700" r="18415" b="13335"/>
          <wp:wrapNone/>
          <wp:docPr id="1888027145" name="Picture 2" descr="Diversity – Pros and Cons and Failures and Successes | George Lee S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versity – Pros and Cons and Failures and Successes | George Lee Sy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9285" cy="786765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0071">
      <w:tab/>
    </w:r>
  </w:p>
  <w:p w14:paraId="5742F4A0" w14:textId="77777777" w:rsidR="003200D3" w:rsidRDefault="003200D3" w:rsidP="00AF0071">
    <w:pPr>
      <w:pStyle w:val="Header"/>
      <w:tabs>
        <w:tab w:val="clear" w:pos="4513"/>
        <w:tab w:val="clear" w:pos="9026"/>
        <w:tab w:val="right" w:pos="13960"/>
      </w:tabs>
    </w:pPr>
  </w:p>
  <w:p w14:paraId="5588278C" w14:textId="77777777" w:rsidR="003200D3" w:rsidRDefault="003200D3" w:rsidP="00AF0071">
    <w:pPr>
      <w:pStyle w:val="Header"/>
      <w:tabs>
        <w:tab w:val="clear" w:pos="4513"/>
        <w:tab w:val="clear" w:pos="9026"/>
        <w:tab w:val="right" w:pos="139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F2577"/>
    <w:multiLevelType w:val="hybridMultilevel"/>
    <w:tmpl w:val="ECD2F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31E83"/>
    <w:multiLevelType w:val="hybridMultilevel"/>
    <w:tmpl w:val="563CBE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5621D"/>
    <w:multiLevelType w:val="hybridMultilevel"/>
    <w:tmpl w:val="79A08B30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8001A4"/>
    <w:multiLevelType w:val="multilevel"/>
    <w:tmpl w:val="5D7E1E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D121895"/>
    <w:multiLevelType w:val="multilevel"/>
    <w:tmpl w:val="A34621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3096C6B"/>
    <w:multiLevelType w:val="hybridMultilevel"/>
    <w:tmpl w:val="14BA7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CF10BE"/>
    <w:multiLevelType w:val="hybridMultilevel"/>
    <w:tmpl w:val="79540F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729334">
    <w:abstractNumId w:val="6"/>
  </w:num>
  <w:num w:numId="2" w16cid:durableId="1207720456">
    <w:abstractNumId w:val="3"/>
  </w:num>
  <w:num w:numId="3" w16cid:durableId="1957441434">
    <w:abstractNumId w:val="2"/>
  </w:num>
  <w:num w:numId="4" w16cid:durableId="300815062">
    <w:abstractNumId w:val="1"/>
  </w:num>
  <w:num w:numId="5" w16cid:durableId="1979067274">
    <w:abstractNumId w:val="0"/>
  </w:num>
  <w:num w:numId="6" w16cid:durableId="334571507">
    <w:abstractNumId w:val="4"/>
  </w:num>
  <w:num w:numId="7" w16cid:durableId="3559285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728"/>
    <w:rsid w:val="00053211"/>
    <w:rsid w:val="00060767"/>
    <w:rsid w:val="000647EF"/>
    <w:rsid w:val="000C346C"/>
    <w:rsid w:val="000D2688"/>
    <w:rsid w:val="000D2707"/>
    <w:rsid w:val="00116FEB"/>
    <w:rsid w:val="001203E7"/>
    <w:rsid w:val="00150A4D"/>
    <w:rsid w:val="00163090"/>
    <w:rsid w:val="00167CF8"/>
    <w:rsid w:val="001717B9"/>
    <w:rsid w:val="0018581E"/>
    <w:rsid w:val="001D518D"/>
    <w:rsid w:val="002271ED"/>
    <w:rsid w:val="00246BD3"/>
    <w:rsid w:val="00253E5B"/>
    <w:rsid w:val="002624D4"/>
    <w:rsid w:val="00266E89"/>
    <w:rsid w:val="002F53BB"/>
    <w:rsid w:val="00306648"/>
    <w:rsid w:val="003200D3"/>
    <w:rsid w:val="00374552"/>
    <w:rsid w:val="003870F6"/>
    <w:rsid w:val="00397E54"/>
    <w:rsid w:val="003F55CF"/>
    <w:rsid w:val="004156EB"/>
    <w:rsid w:val="00423728"/>
    <w:rsid w:val="004564D5"/>
    <w:rsid w:val="00472CCE"/>
    <w:rsid w:val="00490566"/>
    <w:rsid w:val="004A0818"/>
    <w:rsid w:val="004D6251"/>
    <w:rsid w:val="00524034"/>
    <w:rsid w:val="005406D2"/>
    <w:rsid w:val="005875D3"/>
    <w:rsid w:val="005A6055"/>
    <w:rsid w:val="005D3791"/>
    <w:rsid w:val="005F3D30"/>
    <w:rsid w:val="00622375"/>
    <w:rsid w:val="007409EB"/>
    <w:rsid w:val="00754F5B"/>
    <w:rsid w:val="00790B1C"/>
    <w:rsid w:val="00791754"/>
    <w:rsid w:val="007D2A46"/>
    <w:rsid w:val="00817719"/>
    <w:rsid w:val="00817785"/>
    <w:rsid w:val="008351CD"/>
    <w:rsid w:val="0085300E"/>
    <w:rsid w:val="00900A7A"/>
    <w:rsid w:val="00952A28"/>
    <w:rsid w:val="009844F7"/>
    <w:rsid w:val="009F7BB3"/>
    <w:rsid w:val="00A0335A"/>
    <w:rsid w:val="00A72337"/>
    <w:rsid w:val="00AF0071"/>
    <w:rsid w:val="00B0731A"/>
    <w:rsid w:val="00B7407A"/>
    <w:rsid w:val="00B773EA"/>
    <w:rsid w:val="00BF7265"/>
    <w:rsid w:val="00C1212A"/>
    <w:rsid w:val="00C434D5"/>
    <w:rsid w:val="00CA62F6"/>
    <w:rsid w:val="00CF72D8"/>
    <w:rsid w:val="00D624A8"/>
    <w:rsid w:val="00DC0636"/>
    <w:rsid w:val="00E22EC5"/>
    <w:rsid w:val="00E67FD9"/>
    <w:rsid w:val="00EB4FF3"/>
    <w:rsid w:val="00EF0BA5"/>
    <w:rsid w:val="00F9613B"/>
    <w:rsid w:val="00F97117"/>
    <w:rsid w:val="00FA2505"/>
    <w:rsid w:val="00FC0E51"/>
    <w:rsid w:val="00FC739F"/>
    <w:rsid w:val="00FD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9C3FEA0"/>
  <w14:defaultImageDpi w14:val="300"/>
  <w15:docId w15:val="{65AD56F7-30C7-2141-B683-D9C4A294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3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37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3728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773EA"/>
    <w:pPr>
      <w:spacing w:after="200" w:line="276" w:lineRule="auto"/>
      <w:ind w:left="720"/>
      <w:contextualSpacing/>
    </w:pPr>
    <w:rPr>
      <w:rFonts w:asciiTheme="minorHAnsi" w:eastAsiaTheme="minorHAnsi" w:hAnsiTheme="minorHAnsi"/>
      <w:sz w:val="22"/>
      <w:szCs w:val="22"/>
      <w:lang w:val="en-GB"/>
    </w:rPr>
  </w:style>
  <w:style w:type="paragraph" w:customStyle="1" w:styleId="Normal1">
    <w:name w:val="Normal1"/>
    <w:rsid w:val="00791754"/>
    <w:pPr>
      <w:spacing w:after="200" w:line="276" w:lineRule="auto"/>
    </w:pPr>
    <w:rPr>
      <w:rFonts w:eastAsia="Calibri" w:cs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F00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0071"/>
  </w:style>
  <w:style w:type="paragraph" w:styleId="Footer">
    <w:name w:val="footer"/>
    <w:basedOn w:val="Normal"/>
    <w:link w:val="FooterChar"/>
    <w:uiPriority w:val="99"/>
    <w:unhideWhenUsed/>
    <w:rsid w:val="00AF00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0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0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e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E62D199-A675-664E-8D8E-BF0043B3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Laura-Jane Taylor</dc:creator>
  <cp:keywords/>
  <dc:description/>
  <cp:lastModifiedBy>L Austin (St Josephs RC Primary School)</cp:lastModifiedBy>
  <cp:revision>6</cp:revision>
  <cp:lastPrinted>2024-11-06T18:10:00Z</cp:lastPrinted>
  <dcterms:created xsi:type="dcterms:W3CDTF">2025-10-03T11:05:00Z</dcterms:created>
  <dcterms:modified xsi:type="dcterms:W3CDTF">2025-10-22T18:01:00Z</dcterms:modified>
</cp:coreProperties>
</file>